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AAFEF" w14:textId="77777777" w:rsidR="002A6C4B" w:rsidRPr="002A6C4B" w:rsidRDefault="00FD00CB" w:rsidP="002A6C4B">
      <w:pPr>
        <w:jc w:val="center"/>
        <w:rPr>
          <w:rFonts w:ascii="ＭＳ Ｐゴシック" w:eastAsia="ＭＳ Ｐゴシック" w:hAnsi="ＭＳ Ｐゴシック"/>
          <w:b/>
          <w:sz w:val="24"/>
          <w:u w:val="single"/>
        </w:rPr>
      </w:pPr>
      <w:r>
        <w:rPr>
          <w:rFonts w:ascii="ＭＳ Ｐゴシック" w:eastAsia="ＭＳ Ｐゴシック" w:hAnsi="ＭＳ Ｐゴシック" w:hint="eastAsia"/>
          <w:b/>
          <w:sz w:val="24"/>
          <w:u w:val="single"/>
        </w:rPr>
        <w:t>商工会議所会報誌「ＭＯＶＥ」かわぐちナビ</w:t>
      </w:r>
      <w:r w:rsidR="002A6C4B">
        <w:rPr>
          <w:rFonts w:ascii="ＭＳ Ｐゴシック" w:eastAsia="ＭＳ Ｐゴシック" w:hAnsi="ＭＳ Ｐゴシック" w:hint="eastAsia"/>
          <w:b/>
          <w:sz w:val="24"/>
          <w:u w:val="single"/>
        </w:rPr>
        <w:t xml:space="preserve">　</w:t>
      </w:r>
      <w:r w:rsidR="0085406A">
        <w:rPr>
          <w:rFonts w:ascii="ＭＳ Ｐゴシック" w:eastAsia="ＭＳ Ｐゴシック" w:hAnsi="ＭＳ Ｐゴシック" w:hint="eastAsia"/>
          <w:b/>
          <w:sz w:val="24"/>
          <w:u w:val="single"/>
        </w:rPr>
        <w:t>掲載</w:t>
      </w:r>
      <w:r w:rsidR="002A6C4B">
        <w:rPr>
          <w:rFonts w:ascii="ＭＳ Ｐゴシック" w:eastAsia="ＭＳ Ｐゴシック" w:hAnsi="ＭＳ Ｐゴシック" w:hint="eastAsia"/>
          <w:b/>
          <w:sz w:val="24"/>
          <w:u w:val="single"/>
        </w:rPr>
        <w:t>原稿シート</w:t>
      </w:r>
    </w:p>
    <w:p w14:paraId="383C4D53" w14:textId="77777777" w:rsidR="002A6C4B" w:rsidRDefault="001C3BAD" w:rsidP="009E6BDC">
      <w:pPr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 xml:space="preserve">　川口商工会議所　</w:t>
      </w:r>
      <w:r w:rsidR="003775F1">
        <w:rPr>
          <w:rFonts w:ascii="ＭＳ Ｐゴシック" w:eastAsia="ＭＳ Ｐゴシック" w:hAnsi="ＭＳ Ｐゴシック" w:hint="eastAsia"/>
          <w:b/>
          <w:sz w:val="24"/>
        </w:rPr>
        <w:t>総務広報</w:t>
      </w:r>
      <w:r w:rsidR="00FD00CB">
        <w:rPr>
          <w:rFonts w:ascii="ＭＳ Ｐゴシック" w:eastAsia="ＭＳ Ｐゴシック" w:hAnsi="ＭＳ Ｐゴシック" w:hint="eastAsia"/>
          <w:b/>
          <w:sz w:val="24"/>
        </w:rPr>
        <w:t>課</w:t>
      </w:r>
      <w:r w:rsidR="00B1567B">
        <w:rPr>
          <w:rFonts w:ascii="ＭＳ Ｐゴシック" w:eastAsia="ＭＳ Ｐゴシック" w:hAnsi="ＭＳ Ｐゴシック" w:hint="eastAsia"/>
          <w:b/>
          <w:sz w:val="24"/>
        </w:rPr>
        <w:t xml:space="preserve">　担当者行（FAX：０４８－２２８－２２２１）</w:t>
      </w:r>
    </w:p>
    <w:p w14:paraId="2861AAC3" w14:textId="77777777" w:rsidR="007C54B5" w:rsidRDefault="007C54B5" w:rsidP="009E6BDC">
      <w:pPr>
        <w:rPr>
          <w:rFonts w:ascii="ＭＳ Ｐゴシック" w:eastAsia="ＭＳ Ｐゴシック" w:hAnsi="ＭＳ Ｐゴシック"/>
          <w:b/>
          <w:sz w:val="24"/>
        </w:rPr>
      </w:pPr>
    </w:p>
    <w:p w14:paraId="058B423C" w14:textId="4B3E1969" w:rsidR="000E3DC7" w:rsidRPr="000E3DC7" w:rsidRDefault="00C96D26" w:rsidP="009E6BDC">
      <w:pPr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①</w:t>
      </w:r>
      <w:r w:rsidR="009E6BDC">
        <w:rPr>
          <w:rFonts w:ascii="ＭＳ Ｐゴシック" w:eastAsia="ＭＳ Ｐゴシック" w:hAnsi="ＭＳ Ｐゴシック" w:hint="eastAsia"/>
          <w:b/>
          <w:sz w:val="24"/>
        </w:rPr>
        <w:t>会社名・店名</w:t>
      </w:r>
    </w:p>
    <w:p w14:paraId="40B1C58B" w14:textId="43287D23" w:rsidR="000E3DC7" w:rsidRDefault="000E3DC7" w:rsidP="009E6BDC">
      <w:pPr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2D10F46" wp14:editId="443DCBF4">
                <wp:simplePos x="0" y="0"/>
                <wp:positionH relativeFrom="margin">
                  <wp:align>left</wp:align>
                </wp:positionH>
                <wp:positionV relativeFrom="paragraph">
                  <wp:posOffset>41910</wp:posOffset>
                </wp:positionV>
                <wp:extent cx="6272212" cy="228600"/>
                <wp:effectExtent l="0" t="0" r="14605" b="19050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2212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16D75" w14:textId="6A818E59" w:rsidR="00C96D26" w:rsidRDefault="00C96D2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D10F46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0;margin-top:3.3pt;width:493.85pt;height:18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">
                <v:textbox inset="5.85pt,.7pt,5.85pt,.7pt">
                  <w:txbxContent>
                    <w:p w14:paraId="43B16D75" w14:textId="6A818E59" w:rsidR="00C96D26" w:rsidRDefault="00C96D26"/>
                  </w:txbxContent>
                </v:textbox>
                <w10:wrap anchorx="margin"/>
              </v:shape>
            </w:pict>
          </mc:Fallback>
        </mc:AlternateContent>
      </w:r>
    </w:p>
    <w:p w14:paraId="51F9EC80" w14:textId="01415A0E" w:rsidR="00C96D26" w:rsidRDefault="00C96D26" w:rsidP="009E6BDC">
      <w:pPr>
        <w:rPr>
          <w:rFonts w:ascii="ＭＳ Ｐゴシック" w:eastAsia="ＭＳ Ｐゴシック" w:hAnsi="ＭＳ Ｐゴシック"/>
          <w:b/>
          <w:sz w:val="24"/>
        </w:rPr>
      </w:pPr>
    </w:p>
    <w:p w14:paraId="7BF2BA72" w14:textId="5687A1C7" w:rsidR="009E6BDC" w:rsidRDefault="000E3DC7" w:rsidP="009E6BDC">
      <w:pPr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96B8275" wp14:editId="2C563772">
                <wp:simplePos x="0" y="0"/>
                <wp:positionH relativeFrom="margin">
                  <wp:align>left</wp:align>
                </wp:positionH>
                <wp:positionV relativeFrom="paragraph">
                  <wp:posOffset>220980</wp:posOffset>
                </wp:positionV>
                <wp:extent cx="6286500" cy="457200"/>
                <wp:effectExtent l="0" t="0" r="19050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CF800" w14:textId="073ECB58" w:rsidR="006C74B3" w:rsidRDefault="006C74B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B8275" id="Text Box 6" o:spid="_x0000_s1027" type="#_x0000_t202" style="position:absolute;left:0;text-align:left;margin-left:0;margin-top:17.4pt;width:495pt;height:36pt;z-index: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">
                <v:textbox inset="5.85pt,.7pt,5.85pt,.7pt">
                  <w:txbxContent>
                    <w:p w14:paraId="2E4CF800" w14:textId="073ECB58" w:rsidR="006C74B3" w:rsidRDefault="006C74B3"/>
                  </w:txbxContent>
                </v:textbox>
                <w10:wrap anchorx="margin"/>
              </v:shape>
            </w:pict>
          </mc:Fallback>
        </mc:AlternateContent>
      </w:r>
      <w:r w:rsidR="00C96D26">
        <w:rPr>
          <w:rFonts w:ascii="ＭＳ Ｐゴシック" w:eastAsia="ＭＳ Ｐゴシック" w:hAnsi="ＭＳ Ｐゴシック" w:hint="eastAsia"/>
          <w:b/>
          <w:sz w:val="24"/>
        </w:rPr>
        <w:t>②</w:t>
      </w:r>
      <w:r w:rsidR="009E6BDC">
        <w:rPr>
          <w:rFonts w:ascii="ＭＳ Ｐゴシック" w:eastAsia="ＭＳ Ｐゴシック" w:hAnsi="ＭＳ Ｐゴシック" w:hint="eastAsia"/>
          <w:b/>
          <w:sz w:val="24"/>
        </w:rPr>
        <w:t>タイトルコメント（20</w:t>
      </w:r>
      <w:r w:rsidR="00410113">
        <w:rPr>
          <w:rFonts w:ascii="ＭＳ Ｐゴシック" w:eastAsia="ＭＳ Ｐゴシック" w:hAnsi="ＭＳ Ｐゴシック" w:hint="eastAsia"/>
          <w:b/>
          <w:sz w:val="24"/>
        </w:rPr>
        <w:t>字前後</w:t>
      </w:r>
      <w:r w:rsidR="009E6BDC">
        <w:rPr>
          <w:rFonts w:ascii="ＭＳ Ｐゴシック" w:eastAsia="ＭＳ Ｐゴシック" w:hAnsi="ＭＳ Ｐゴシック" w:hint="eastAsia"/>
          <w:b/>
          <w:sz w:val="24"/>
        </w:rPr>
        <w:t>）</w:t>
      </w:r>
    </w:p>
    <w:p w14:paraId="29E7A05A" w14:textId="2A31E0BE" w:rsidR="009E6BDC" w:rsidRDefault="009E6BDC" w:rsidP="009E6BDC">
      <w:pPr>
        <w:rPr>
          <w:rFonts w:ascii="ＭＳ Ｐゴシック" w:eastAsia="ＭＳ Ｐゴシック" w:hAnsi="ＭＳ Ｐゴシック"/>
          <w:b/>
          <w:sz w:val="24"/>
        </w:rPr>
      </w:pPr>
    </w:p>
    <w:p w14:paraId="1FB06E47" w14:textId="24C8DF6C" w:rsidR="009E6BDC" w:rsidRDefault="009E6BDC" w:rsidP="009E6BDC">
      <w:pPr>
        <w:rPr>
          <w:rFonts w:ascii="ＭＳ Ｐゴシック" w:eastAsia="ＭＳ Ｐゴシック" w:hAnsi="ＭＳ Ｐゴシック"/>
          <w:b/>
          <w:sz w:val="24"/>
        </w:rPr>
      </w:pPr>
    </w:p>
    <w:p w14:paraId="5EF8DE5E" w14:textId="77777777" w:rsidR="007C54B5" w:rsidRDefault="007C54B5" w:rsidP="009E6BDC">
      <w:pPr>
        <w:rPr>
          <w:rFonts w:ascii="ＭＳ Ｐゴシック" w:eastAsia="ＭＳ Ｐゴシック" w:hAnsi="ＭＳ Ｐゴシック"/>
          <w:b/>
          <w:sz w:val="24"/>
        </w:rPr>
      </w:pPr>
    </w:p>
    <w:p w14:paraId="4E8361CC" w14:textId="696190B2" w:rsidR="009E6BDC" w:rsidRDefault="00C96D26" w:rsidP="009E6BDC">
      <w:pPr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③</w:t>
      </w:r>
      <w:r w:rsidR="009E6BDC">
        <w:rPr>
          <w:rFonts w:ascii="ＭＳ Ｐゴシック" w:eastAsia="ＭＳ Ｐゴシック" w:hAnsi="ＭＳ Ｐゴシック" w:hint="eastAsia"/>
          <w:b/>
          <w:sz w:val="24"/>
        </w:rPr>
        <w:t>企業</w:t>
      </w:r>
      <w:r w:rsidR="002344F6">
        <w:rPr>
          <w:rFonts w:ascii="ＭＳ Ｐゴシック" w:eastAsia="ＭＳ Ｐゴシック" w:hAnsi="ＭＳ Ｐゴシック" w:hint="eastAsia"/>
          <w:b/>
          <w:sz w:val="24"/>
        </w:rPr>
        <w:t>・お店</w:t>
      </w:r>
      <w:r w:rsidR="009E6BDC">
        <w:rPr>
          <w:rFonts w:ascii="ＭＳ Ｐゴシック" w:eastAsia="ＭＳ Ｐゴシック" w:hAnsi="ＭＳ Ｐゴシック" w:hint="eastAsia"/>
          <w:b/>
          <w:sz w:val="24"/>
        </w:rPr>
        <w:t>PR（</w:t>
      </w:r>
      <w:r w:rsidR="009A48F1">
        <w:rPr>
          <w:rFonts w:ascii="ＭＳ Ｐゴシック" w:eastAsia="ＭＳ Ｐゴシック" w:hAnsi="ＭＳ Ｐゴシック" w:hint="eastAsia"/>
          <w:b/>
          <w:sz w:val="24"/>
        </w:rPr>
        <w:t>100～200</w:t>
      </w:r>
      <w:r w:rsidR="00410113">
        <w:rPr>
          <w:rFonts w:ascii="ＭＳ Ｐゴシック" w:eastAsia="ＭＳ Ｐゴシック" w:hAnsi="ＭＳ Ｐゴシック" w:hint="eastAsia"/>
          <w:b/>
          <w:sz w:val="24"/>
        </w:rPr>
        <w:t>字</w:t>
      </w:r>
      <w:r w:rsidR="009A48F1"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  <w:r w:rsidR="00C12089">
        <w:rPr>
          <w:rFonts w:ascii="ＭＳ Ｐゴシック" w:eastAsia="ＭＳ Ｐゴシック" w:hAnsi="ＭＳ Ｐゴシック" w:hint="eastAsia"/>
          <w:b/>
          <w:sz w:val="24"/>
        </w:rPr>
        <w:t>文字数が多い場合は</w:t>
      </w:r>
      <w:r w:rsidR="009A48F1">
        <w:rPr>
          <w:rFonts w:ascii="ＭＳ Ｐゴシック" w:eastAsia="ＭＳ Ｐゴシック" w:hAnsi="ＭＳ Ｐゴシック" w:hint="eastAsia"/>
          <w:b/>
          <w:sz w:val="24"/>
        </w:rPr>
        <w:t>調整します</w:t>
      </w:r>
      <w:r w:rsidR="009E6BDC">
        <w:rPr>
          <w:rFonts w:ascii="ＭＳ Ｐゴシック" w:eastAsia="ＭＳ Ｐゴシック" w:hAnsi="ＭＳ Ｐゴシック" w:hint="eastAsia"/>
          <w:b/>
          <w:sz w:val="24"/>
        </w:rPr>
        <w:t>）</w:t>
      </w:r>
    </w:p>
    <w:p w14:paraId="214BBE4E" w14:textId="7E8F075B" w:rsidR="009E6BDC" w:rsidRDefault="009E37C7" w:rsidP="009E6BDC">
      <w:pPr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0792400" wp14:editId="3E107626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6286500" cy="1038225"/>
                <wp:effectExtent l="0" t="0" r="19050" b="2857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06334" w14:textId="0F0BAEBC" w:rsidR="006C74B3" w:rsidRPr="00FC40FE" w:rsidRDefault="006C74B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92400" id="Text Box 11" o:spid="_x0000_s1028" type="#_x0000_t202" style="position:absolute;left:0;text-align:left;margin-left:0;margin-top:1.65pt;width:495pt;height:81.7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">
                <v:textbox inset="5.85pt,.7pt,5.85pt,.7pt">
                  <w:txbxContent>
                    <w:p w14:paraId="39506334" w14:textId="0F0BAEBC" w:rsidR="006C74B3" w:rsidRPr="00FC40FE" w:rsidRDefault="006C74B3"/>
                  </w:txbxContent>
                </v:textbox>
                <w10:wrap anchorx="margin"/>
              </v:shape>
            </w:pict>
          </mc:Fallback>
        </mc:AlternateContent>
      </w:r>
    </w:p>
    <w:p w14:paraId="71D07F17" w14:textId="77777777" w:rsidR="009E6BDC" w:rsidRDefault="009E6BDC" w:rsidP="009E6BDC">
      <w:pPr>
        <w:rPr>
          <w:rFonts w:ascii="ＭＳ Ｐゴシック" w:eastAsia="ＭＳ Ｐゴシック" w:hAnsi="ＭＳ Ｐゴシック"/>
          <w:b/>
          <w:sz w:val="24"/>
        </w:rPr>
      </w:pPr>
    </w:p>
    <w:p w14:paraId="66A87D81" w14:textId="77777777" w:rsidR="009E6BDC" w:rsidRDefault="009E6BDC" w:rsidP="009E6BDC">
      <w:pPr>
        <w:rPr>
          <w:rFonts w:ascii="ＭＳ Ｐゴシック" w:eastAsia="ＭＳ Ｐゴシック" w:hAnsi="ＭＳ Ｐゴシック"/>
          <w:b/>
          <w:sz w:val="24"/>
        </w:rPr>
      </w:pPr>
    </w:p>
    <w:p w14:paraId="68E3AA48" w14:textId="77777777" w:rsidR="009E6BDC" w:rsidRPr="009E6BDC" w:rsidRDefault="009E6BDC" w:rsidP="009E6BDC">
      <w:pPr>
        <w:rPr>
          <w:rFonts w:ascii="ＭＳ Ｐゴシック" w:eastAsia="ＭＳ Ｐゴシック" w:hAnsi="ＭＳ Ｐゴシック"/>
          <w:b/>
          <w:sz w:val="24"/>
        </w:rPr>
      </w:pPr>
    </w:p>
    <w:p w14:paraId="3F092216" w14:textId="77777777" w:rsidR="009E6BDC" w:rsidRPr="00C62127" w:rsidRDefault="009E6BDC" w:rsidP="009E6BDC">
      <w:pPr>
        <w:rPr>
          <w:rFonts w:ascii="ＭＳ Ｐゴシック" w:eastAsia="ＭＳ Ｐゴシック" w:hAnsi="ＭＳ Ｐゴシック"/>
          <w:sz w:val="24"/>
        </w:rPr>
      </w:pPr>
    </w:p>
    <w:p w14:paraId="67B2A3AD" w14:textId="77777777" w:rsidR="007C54B5" w:rsidRDefault="007C54B5" w:rsidP="009E6BDC">
      <w:pPr>
        <w:rPr>
          <w:rFonts w:ascii="ＭＳ Ｐゴシック" w:eastAsia="ＭＳ Ｐゴシック" w:hAnsi="ＭＳ Ｐゴシック"/>
          <w:b/>
          <w:sz w:val="24"/>
        </w:rPr>
      </w:pPr>
    </w:p>
    <w:p w14:paraId="7526CBD5" w14:textId="0C77B6F6" w:rsidR="001E7E47" w:rsidRPr="00C96D26" w:rsidRDefault="00D40A4A" w:rsidP="009E6BDC">
      <w:pPr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④</w:t>
      </w:r>
      <w:r w:rsidR="0007398D">
        <w:rPr>
          <w:rFonts w:ascii="ＭＳ Ｐゴシック" w:eastAsia="ＭＳ Ｐゴシック" w:hAnsi="ＭＳ Ｐゴシック" w:hint="eastAsia"/>
          <w:b/>
          <w:sz w:val="24"/>
        </w:rPr>
        <w:t>クーポン情報・・・ご希望により掲載</w:t>
      </w:r>
      <w:r w:rsidR="00C96D26">
        <w:rPr>
          <w:rFonts w:ascii="ＭＳ Ｐゴシック" w:eastAsia="ＭＳ Ｐゴシック" w:hAnsi="ＭＳ Ｐゴシック" w:hint="eastAsia"/>
          <w:b/>
          <w:sz w:val="24"/>
        </w:rPr>
        <w:t>。</w:t>
      </w:r>
      <w:r w:rsidR="00C96D26" w:rsidRPr="00C96D26">
        <w:rPr>
          <w:rFonts w:ascii="ＭＳ Ｐゴシック" w:eastAsia="ＭＳ Ｐゴシック" w:hAnsi="ＭＳ Ｐゴシック" w:hint="eastAsia"/>
          <w:b/>
        </w:rPr>
        <w:t>（読者の方のために、付けていただければ幸いです）</w:t>
      </w:r>
    </w:p>
    <w:p w14:paraId="6C66AA5B" w14:textId="18EF5D31" w:rsidR="001E7E47" w:rsidRDefault="000E3DC7" w:rsidP="009E6BDC">
      <w:pPr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1F72283" wp14:editId="5E19FF62">
                <wp:simplePos x="0" y="0"/>
                <wp:positionH relativeFrom="margin">
                  <wp:align>left</wp:align>
                </wp:positionH>
                <wp:positionV relativeFrom="paragraph">
                  <wp:posOffset>51435</wp:posOffset>
                </wp:positionV>
                <wp:extent cx="6273165" cy="1143000"/>
                <wp:effectExtent l="0" t="0" r="13335" b="19050"/>
                <wp:wrapNone/>
                <wp:docPr id="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16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B22C5" w14:textId="77777777" w:rsidR="00C96D26" w:rsidRDefault="00C96D26" w:rsidP="001E7E47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</w:pPr>
                          </w:p>
                          <w:p w14:paraId="6D01BD86" w14:textId="77777777" w:rsidR="00C96D26" w:rsidRDefault="00C96D26" w:rsidP="001E7E47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</w:pPr>
                          </w:p>
                          <w:p w14:paraId="76D0B556" w14:textId="77777777" w:rsidR="00C96D26" w:rsidRDefault="00C96D26" w:rsidP="001E7E47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</w:pPr>
                          </w:p>
                          <w:p w14:paraId="3FC9A798" w14:textId="77777777" w:rsidR="00C96D26" w:rsidRDefault="00C96D26" w:rsidP="001E7E47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（掲載例）ご来店の際、「moveを見た」と言っていただいた方には店内商品を○円引きにいたします。</w:t>
                            </w:r>
                          </w:p>
                          <w:p w14:paraId="362F35BB" w14:textId="785ABA90" w:rsidR="00C96D26" w:rsidRPr="0007398D" w:rsidRDefault="00C96D26" w:rsidP="0007398D">
                            <w:pPr>
                              <w:ind w:firstLineChars="400" w:firstLine="800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</w:pPr>
                            <w:r w:rsidRPr="00D076C7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＊お一人</w:t>
                            </w:r>
                            <w:r w:rsidR="00EF1B63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さま</w:t>
                            </w:r>
                            <w:r w:rsidRPr="00D076C7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１回限り、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20</w:t>
                            </w:r>
                            <w:r w:rsidR="00C33F74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  <w:t>2</w:t>
                            </w:r>
                            <w:r w:rsidR="000E3DC7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6</w:t>
                            </w:r>
                            <w:r w:rsidRPr="00D076C7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○</w:t>
                            </w:r>
                            <w:r w:rsidRPr="00D076C7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月末まで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72283" id="Text Box 21" o:spid="_x0000_s1029" type="#_x0000_t202" style="position:absolute;left:0;text-align:left;margin-left:0;margin-top:4.05pt;width:493.95pt;height:90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">
                <v:textbox inset="5.85pt,.7pt,5.85pt,.7pt">
                  <w:txbxContent>
                    <w:p w14:paraId="55CB22C5" w14:textId="77777777" w:rsidR="00C96D26" w:rsidRDefault="00C96D26" w:rsidP="001E7E47">
                      <w:pPr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</w:pPr>
                    </w:p>
                    <w:p w14:paraId="6D01BD86" w14:textId="77777777" w:rsidR="00C96D26" w:rsidRDefault="00C96D26" w:rsidP="001E7E47">
                      <w:pPr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</w:pPr>
                    </w:p>
                    <w:p w14:paraId="76D0B556" w14:textId="77777777" w:rsidR="00C96D26" w:rsidRDefault="00C96D26" w:rsidP="001E7E47">
                      <w:pPr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</w:pPr>
                    </w:p>
                    <w:p w14:paraId="3FC9A798" w14:textId="77777777" w:rsidR="00C96D26" w:rsidRDefault="00C96D26" w:rsidP="001E7E47">
                      <w:pPr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（掲載例）ご来店の際、「moveを見た」と言っていただいた方には店内商品を○円引きにいたします。</w:t>
                      </w:r>
                    </w:p>
                    <w:p w14:paraId="362F35BB" w14:textId="785ABA90" w:rsidR="00C96D26" w:rsidRPr="0007398D" w:rsidRDefault="00C96D26" w:rsidP="0007398D">
                      <w:pPr>
                        <w:ind w:firstLineChars="400" w:firstLine="800"/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</w:pPr>
                      <w:r w:rsidRPr="00D076C7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＊お一人</w:t>
                      </w:r>
                      <w:r w:rsidR="00EF1B63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さま</w:t>
                      </w:r>
                      <w:r w:rsidRPr="00D076C7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１回限り、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20</w:t>
                      </w:r>
                      <w:r w:rsidR="00C33F74">
                        <w:rPr>
                          <w:rFonts w:ascii="ＭＳ Ｐゴシック" w:eastAsia="ＭＳ Ｐゴシック" w:hAnsi="ＭＳ Ｐゴシック"/>
                          <w:sz w:val="20"/>
                          <w:szCs w:val="20"/>
                        </w:rPr>
                        <w:t>2</w:t>
                      </w:r>
                      <w:r w:rsidR="000E3DC7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6</w:t>
                      </w:r>
                      <w:r w:rsidRPr="00D076C7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年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○</w:t>
                      </w:r>
                      <w:r w:rsidRPr="00D076C7">
                        <w:rPr>
                          <w:rFonts w:ascii="ＭＳ Ｐゴシック" w:eastAsia="ＭＳ Ｐゴシック" w:hAnsi="ＭＳ Ｐゴシック" w:hint="eastAsia"/>
                          <w:sz w:val="20"/>
                          <w:szCs w:val="20"/>
                        </w:rPr>
                        <w:t>月末まで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A24830" w14:textId="77777777" w:rsidR="001E7E47" w:rsidRDefault="001E7E47" w:rsidP="009E6BDC">
      <w:pPr>
        <w:rPr>
          <w:rFonts w:ascii="ＭＳ Ｐゴシック" w:eastAsia="ＭＳ Ｐゴシック" w:hAnsi="ＭＳ Ｐゴシック"/>
          <w:b/>
          <w:sz w:val="24"/>
        </w:rPr>
      </w:pPr>
    </w:p>
    <w:p w14:paraId="21B83F44" w14:textId="77777777" w:rsidR="001E7E47" w:rsidRDefault="001E7E47" w:rsidP="009E6BDC">
      <w:pPr>
        <w:rPr>
          <w:rFonts w:ascii="ＭＳ Ｐゴシック" w:eastAsia="ＭＳ Ｐゴシック" w:hAnsi="ＭＳ Ｐゴシック"/>
          <w:b/>
          <w:sz w:val="24"/>
        </w:rPr>
      </w:pPr>
    </w:p>
    <w:p w14:paraId="345FE7C6" w14:textId="77777777" w:rsidR="001E7E47" w:rsidRDefault="001E7E47" w:rsidP="009E6BDC">
      <w:pPr>
        <w:rPr>
          <w:rFonts w:ascii="ＭＳ Ｐゴシック" w:eastAsia="ＭＳ Ｐゴシック" w:hAnsi="ＭＳ Ｐゴシック"/>
          <w:b/>
          <w:sz w:val="24"/>
        </w:rPr>
      </w:pPr>
    </w:p>
    <w:p w14:paraId="0E0CD46F" w14:textId="77777777" w:rsidR="0007398D" w:rsidRDefault="0007398D" w:rsidP="009E6BDC">
      <w:pPr>
        <w:rPr>
          <w:rFonts w:ascii="ＭＳ Ｐゴシック" w:eastAsia="ＭＳ Ｐゴシック" w:hAnsi="ＭＳ Ｐゴシック"/>
          <w:b/>
          <w:sz w:val="24"/>
        </w:rPr>
      </w:pPr>
    </w:p>
    <w:p w14:paraId="6B87556B" w14:textId="77777777" w:rsidR="00D40A4A" w:rsidRDefault="00D40A4A" w:rsidP="009E6BDC">
      <w:pPr>
        <w:rPr>
          <w:rFonts w:ascii="ＭＳ Ｐゴシック" w:eastAsia="ＭＳ Ｐゴシック" w:hAnsi="ＭＳ Ｐゴシック"/>
          <w:b/>
          <w:sz w:val="24"/>
        </w:rPr>
      </w:pPr>
    </w:p>
    <w:p w14:paraId="1D3E57B4" w14:textId="0561D015" w:rsidR="000C1E9F" w:rsidRDefault="00D40A4A" w:rsidP="009E6BDC">
      <w:pPr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⑤</w:t>
      </w:r>
      <w:r w:rsidR="00EE4A50">
        <w:rPr>
          <w:rFonts w:ascii="ＭＳ Ｐゴシック" w:eastAsia="ＭＳ Ｐゴシック" w:hAnsi="ＭＳ Ｐゴシック" w:hint="eastAsia"/>
          <w:b/>
          <w:sz w:val="24"/>
        </w:rPr>
        <w:t>写真・・・</w:t>
      </w:r>
      <w:r>
        <w:rPr>
          <w:rFonts w:ascii="ＭＳ Ｐゴシック" w:eastAsia="ＭＳ Ｐゴシック" w:hAnsi="ＭＳ Ｐゴシック" w:hint="eastAsia"/>
          <w:b/>
          <w:sz w:val="24"/>
        </w:rPr>
        <w:t>メイン写真1枚、サブ写真1枚、他ロゴマークを掲載。</w:t>
      </w:r>
      <w:r w:rsidR="009A48F1">
        <w:rPr>
          <w:rFonts w:ascii="ＭＳ Ｐゴシック" w:eastAsia="ＭＳ Ｐゴシック" w:hAnsi="ＭＳ Ｐゴシック" w:hint="eastAsia"/>
          <w:b/>
          <w:sz w:val="24"/>
        </w:rPr>
        <w:t>レイアウトはお任せになります。</w:t>
      </w:r>
    </w:p>
    <w:p w14:paraId="7BB762C3" w14:textId="77777777" w:rsidR="009E6BDC" w:rsidRPr="00915E92" w:rsidRDefault="009E6BDC" w:rsidP="009E6BDC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　写真、パンフレット、チラシ、デジカメ画像、イラスト等掲載できます。</w:t>
      </w:r>
    </w:p>
    <w:p w14:paraId="4554D2E4" w14:textId="77777777" w:rsidR="009E6BDC" w:rsidRDefault="009E6BDC" w:rsidP="009E6BDC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　</w:t>
      </w:r>
      <w:r w:rsidR="0007398D">
        <w:rPr>
          <w:rFonts w:ascii="ＭＳ Ｐゴシック" w:eastAsia="ＭＳ Ｐゴシック" w:hAnsi="ＭＳ Ｐゴシック" w:hint="eastAsia"/>
          <w:sz w:val="24"/>
        </w:rPr>
        <w:t>現物もしくはJPEG画像で</w:t>
      </w:r>
      <w:r>
        <w:rPr>
          <w:rFonts w:ascii="ＭＳ Ｐゴシック" w:eastAsia="ＭＳ Ｐゴシック" w:hAnsi="ＭＳ Ｐゴシック" w:hint="eastAsia"/>
          <w:sz w:val="24"/>
        </w:rPr>
        <w:t>ご用意いただきますようお願いいたします。</w:t>
      </w:r>
    </w:p>
    <w:p w14:paraId="7BC8F0B6" w14:textId="35A1D29A" w:rsidR="00FD0789" w:rsidRPr="00FD0789" w:rsidRDefault="00AB7A2D" w:rsidP="009E6BDC">
      <w:pPr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　</w:t>
      </w:r>
      <w:r w:rsidR="000C1E9F">
        <w:rPr>
          <w:rFonts w:ascii="ＭＳ Ｐゴシック" w:eastAsia="ＭＳ Ｐゴシック" w:hAnsi="ＭＳ Ｐゴシック" w:hint="eastAsia"/>
          <w:sz w:val="24"/>
        </w:rPr>
        <w:t>画像はメール添付でも承ります。</w:t>
      </w:r>
      <w:r w:rsidR="00566B6A">
        <w:rPr>
          <w:rFonts w:ascii="ＭＳ Ｐゴシック" w:eastAsia="ＭＳ Ｐゴシック" w:hAnsi="ＭＳ Ｐゴシック" w:hint="eastAsia"/>
          <w:sz w:val="24"/>
        </w:rPr>
        <w:t>こちらのアドレスでお願いします</w:t>
      </w:r>
      <w:r w:rsidR="00FD0789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E75835" w:rsidRPr="00E75835">
        <w:rPr>
          <w:rFonts w:ascii="ＭＳ Ｐゴシック" w:eastAsia="ＭＳ Ｐゴシック" w:hAnsi="ＭＳ Ｐゴシック"/>
          <w:b/>
          <w:sz w:val="24"/>
        </w:rPr>
        <w:t>kouhou@kawaguchicci.or.jp</w:t>
      </w:r>
    </w:p>
    <w:p w14:paraId="62C4CCD8" w14:textId="77777777" w:rsidR="00FD0789" w:rsidRDefault="00FD0789" w:rsidP="009E6BDC">
      <w:pPr>
        <w:rPr>
          <w:rFonts w:ascii="ＭＳ Ｐゴシック" w:eastAsia="ＭＳ Ｐゴシック" w:hAnsi="ＭＳ Ｐゴシック"/>
          <w:b/>
          <w:sz w:val="24"/>
        </w:rPr>
      </w:pPr>
    </w:p>
    <w:p w14:paraId="34E86B9A" w14:textId="28265CDA" w:rsidR="009E6BDC" w:rsidRDefault="00B1567B" w:rsidP="009E6BDC">
      <w:pPr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問い合わせ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500"/>
        <w:gridCol w:w="879"/>
        <w:gridCol w:w="3417"/>
      </w:tblGrid>
      <w:tr w:rsidR="002A6C4B" w:rsidRPr="005115B3" w14:paraId="178856EC" w14:textId="77777777" w:rsidTr="007C54B5">
        <w:tc>
          <w:tcPr>
            <w:tcW w:w="1985" w:type="dxa"/>
          </w:tcPr>
          <w:p w14:paraId="5374BC4D" w14:textId="77777777" w:rsidR="002A6C4B" w:rsidRPr="005115B3" w:rsidRDefault="002A6C4B" w:rsidP="009E6BDC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5115B3">
              <w:rPr>
                <w:rFonts w:ascii="ＭＳ Ｐゴシック" w:eastAsia="ＭＳ Ｐゴシック" w:hAnsi="ＭＳ Ｐゴシック" w:hint="eastAsia"/>
                <w:b/>
                <w:sz w:val="24"/>
              </w:rPr>
              <w:t>住所</w:t>
            </w:r>
          </w:p>
        </w:tc>
        <w:tc>
          <w:tcPr>
            <w:tcW w:w="7796" w:type="dxa"/>
            <w:gridSpan w:val="3"/>
          </w:tcPr>
          <w:p w14:paraId="4068A925" w14:textId="2230269B" w:rsidR="00A34A2A" w:rsidRPr="005115B3" w:rsidRDefault="002A6C4B" w:rsidP="00A34A2A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5115B3">
              <w:rPr>
                <w:rFonts w:ascii="ＭＳ Ｐゴシック" w:eastAsia="ＭＳ Ｐゴシック" w:hAnsi="ＭＳ Ｐゴシック" w:hint="eastAsia"/>
                <w:b/>
                <w:sz w:val="24"/>
              </w:rPr>
              <w:t>〒</w:t>
            </w:r>
          </w:p>
          <w:p w14:paraId="0A2DBBBF" w14:textId="189154F7" w:rsidR="00632E58" w:rsidRPr="005115B3" w:rsidRDefault="00632E58" w:rsidP="009E6BDC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</w:tr>
      <w:tr w:rsidR="002A6C4B" w:rsidRPr="005115B3" w14:paraId="1054AB51" w14:textId="77777777" w:rsidTr="007C54B5">
        <w:tc>
          <w:tcPr>
            <w:tcW w:w="1985" w:type="dxa"/>
          </w:tcPr>
          <w:p w14:paraId="647B489D" w14:textId="77777777" w:rsidR="002A6C4B" w:rsidRPr="005115B3" w:rsidRDefault="002A6C4B" w:rsidP="009E6BDC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5115B3">
              <w:rPr>
                <w:rFonts w:ascii="ＭＳ Ｐゴシック" w:eastAsia="ＭＳ Ｐゴシック" w:hAnsi="ＭＳ Ｐゴシック" w:hint="eastAsia"/>
                <w:b/>
                <w:sz w:val="24"/>
              </w:rPr>
              <w:t>電話</w:t>
            </w:r>
          </w:p>
        </w:tc>
        <w:tc>
          <w:tcPr>
            <w:tcW w:w="3500" w:type="dxa"/>
          </w:tcPr>
          <w:p w14:paraId="689DA7AB" w14:textId="0A44BF91" w:rsidR="002A6C4B" w:rsidRPr="005115B3" w:rsidRDefault="002A6C4B" w:rsidP="00632E58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879" w:type="dxa"/>
          </w:tcPr>
          <w:p w14:paraId="033635E6" w14:textId="77777777" w:rsidR="002A6C4B" w:rsidRPr="005115B3" w:rsidRDefault="002A6C4B" w:rsidP="009E6BDC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5115B3">
              <w:rPr>
                <w:rFonts w:ascii="ＭＳ Ｐゴシック" w:eastAsia="ＭＳ Ｐゴシック" w:hAnsi="ＭＳ Ｐゴシック" w:hint="eastAsia"/>
                <w:b/>
                <w:sz w:val="24"/>
              </w:rPr>
              <w:t>FAX</w:t>
            </w:r>
          </w:p>
        </w:tc>
        <w:tc>
          <w:tcPr>
            <w:tcW w:w="3417" w:type="dxa"/>
          </w:tcPr>
          <w:p w14:paraId="51BE65D0" w14:textId="77777777" w:rsidR="002A6C4B" w:rsidRPr="005115B3" w:rsidRDefault="002A6C4B" w:rsidP="007C6608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</w:tr>
      <w:tr w:rsidR="002A6C4B" w:rsidRPr="005115B3" w14:paraId="578CE209" w14:textId="77777777" w:rsidTr="007C54B5">
        <w:tc>
          <w:tcPr>
            <w:tcW w:w="1985" w:type="dxa"/>
          </w:tcPr>
          <w:p w14:paraId="1B3D093C" w14:textId="77777777" w:rsidR="002A6C4B" w:rsidRPr="005115B3" w:rsidRDefault="002A6C4B" w:rsidP="009E6BDC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5115B3">
              <w:rPr>
                <w:rFonts w:ascii="ＭＳ Ｐゴシック" w:eastAsia="ＭＳ Ｐゴシック" w:hAnsi="ＭＳ Ｐゴシック" w:hint="eastAsia"/>
                <w:b/>
                <w:sz w:val="24"/>
              </w:rPr>
              <w:t>営業時間</w:t>
            </w:r>
          </w:p>
        </w:tc>
        <w:tc>
          <w:tcPr>
            <w:tcW w:w="7796" w:type="dxa"/>
            <w:gridSpan w:val="3"/>
          </w:tcPr>
          <w:p w14:paraId="3CF5AE08" w14:textId="5DB76F07" w:rsidR="00A34A2A" w:rsidRPr="005115B3" w:rsidRDefault="00A34A2A" w:rsidP="00A34A2A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  <w:p w14:paraId="0F980F3A" w14:textId="0A75CC96" w:rsidR="006C74B3" w:rsidRPr="005115B3" w:rsidRDefault="006C74B3" w:rsidP="00DF25B3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</w:tr>
      <w:tr w:rsidR="002A6C4B" w:rsidRPr="005115B3" w14:paraId="1A72ADB9" w14:textId="77777777" w:rsidTr="007C54B5">
        <w:tc>
          <w:tcPr>
            <w:tcW w:w="1985" w:type="dxa"/>
          </w:tcPr>
          <w:p w14:paraId="52C8556D" w14:textId="77777777" w:rsidR="002A6C4B" w:rsidRPr="005115B3" w:rsidRDefault="002A6C4B" w:rsidP="009E6BDC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5115B3">
              <w:rPr>
                <w:rFonts w:ascii="ＭＳ Ｐゴシック" w:eastAsia="ＭＳ Ｐゴシック" w:hAnsi="ＭＳ Ｐゴシック" w:hint="eastAsia"/>
                <w:b/>
                <w:sz w:val="24"/>
              </w:rPr>
              <w:t>定休日</w:t>
            </w:r>
          </w:p>
        </w:tc>
        <w:tc>
          <w:tcPr>
            <w:tcW w:w="7796" w:type="dxa"/>
            <w:gridSpan w:val="3"/>
          </w:tcPr>
          <w:p w14:paraId="6A820E7C" w14:textId="612B48D1" w:rsidR="002A6C4B" w:rsidRPr="005115B3" w:rsidRDefault="002A6C4B" w:rsidP="009E6BDC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</w:tr>
      <w:tr w:rsidR="002A6C4B" w:rsidRPr="005115B3" w14:paraId="02CAEA8C" w14:textId="77777777" w:rsidTr="007C54B5">
        <w:tc>
          <w:tcPr>
            <w:tcW w:w="1985" w:type="dxa"/>
          </w:tcPr>
          <w:p w14:paraId="3C7F63A8" w14:textId="77777777" w:rsidR="002A6C4B" w:rsidRPr="005115B3" w:rsidRDefault="002A6C4B" w:rsidP="009E6BDC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5115B3">
              <w:rPr>
                <w:rFonts w:ascii="ＭＳ Ｐゴシック" w:eastAsia="ＭＳ Ｐゴシック" w:hAnsi="ＭＳ Ｐゴシック" w:hint="eastAsia"/>
                <w:b/>
                <w:sz w:val="24"/>
              </w:rPr>
              <w:t>メール</w:t>
            </w:r>
          </w:p>
        </w:tc>
        <w:tc>
          <w:tcPr>
            <w:tcW w:w="7796" w:type="dxa"/>
            <w:gridSpan w:val="3"/>
          </w:tcPr>
          <w:p w14:paraId="7E1EE883" w14:textId="54955BA2" w:rsidR="002A6C4B" w:rsidRPr="005115B3" w:rsidRDefault="00A7434C" w:rsidP="00DF25B3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（※）</w:t>
            </w:r>
          </w:p>
        </w:tc>
      </w:tr>
      <w:tr w:rsidR="002A6C4B" w:rsidRPr="005115B3" w14:paraId="305D077D" w14:textId="77777777" w:rsidTr="007C54B5">
        <w:tc>
          <w:tcPr>
            <w:tcW w:w="1985" w:type="dxa"/>
          </w:tcPr>
          <w:p w14:paraId="3D94A133" w14:textId="77777777" w:rsidR="002A6C4B" w:rsidRPr="005115B3" w:rsidRDefault="002A6C4B" w:rsidP="009E6BDC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5115B3">
              <w:rPr>
                <w:rFonts w:ascii="ＭＳ Ｐゴシック" w:eastAsia="ＭＳ Ｐゴシック" w:hAnsi="ＭＳ Ｐゴシック" w:hint="eastAsia"/>
                <w:b/>
                <w:sz w:val="24"/>
              </w:rPr>
              <w:t>ﾎｰﾑﾍﾟｰｼﾞ</w:t>
            </w:r>
          </w:p>
        </w:tc>
        <w:tc>
          <w:tcPr>
            <w:tcW w:w="7796" w:type="dxa"/>
            <w:gridSpan w:val="3"/>
          </w:tcPr>
          <w:p w14:paraId="09F8FF0B" w14:textId="00E92A4D" w:rsidR="002A6C4B" w:rsidRPr="005115B3" w:rsidRDefault="002A6C4B" w:rsidP="00DF25B3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5115B3">
              <w:rPr>
                <w:rFonts w:ascii="ＭＳ Ｐゴシック" w:eastAsia="ＭＳ Ｐゴシック" w:hAnsi="ＭＳ Ｐゴシック" w:hint="eastAsia"/>
                <w:b/>
                <w:sz w:val="24"/>
              </w:rPr>
              <w:t>（</w:t>
            </w:r>
            <w:r w:rsidR="00A7434C">
              <w:rPr>
                <w:rFonts w:ascii="ＭＳ Ｐゴシック" w:eastAsia="ＭＳ Ｐゴシック" w:hAnsi="ＭＳ Ｐゴシック" w:hint="eastAsia"/>
                <w:b/>
                <w:sz w:val="24"/>
              </w:rPr>
              <w:t>ご希望の場合のみ</w:t>
            </w:r>
            <w:r w:rsidRPr="005115B3">
              <w:rPr>
                <w:rFonts w:ascii="ＭＳ Ｐゴシック" w:eastAsia="ＭＳ Ｐゴシック" w:hAnsi="ＭＳ Ｐゴシック" w:hint="eastAsia"/>
                <w:b/>
                <w:sz w:val="24"/>
              </w:rPr>
              <w:t>）</w:t>
            </w:r>
            <w:r w:rsidR="00632E58"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　</w:t>
            </w:r>
          </w:p>
        </w:tc>
      </w:tr>
      <w:tr w:rsidR="00164A7B" w:rsidRPr="005115B3" w14:paraId="15C9BFC6" w14:textId="77777777" w:rsidTr="007C54B5">
        <w:tc>
          <w:tcPr>
            <w:tcW w:w="1985" w:type="dxa"/>
          </w:tcPr>
          <w:p w14:paraId="7BF50C9D" w14:textId="77777777" w:rsidR="00164A7B" w:rsidRPr="005115B3" w:rsidRDefault="00164A7B" w:rsidP="009E6BDC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ご担当者</w:t>
            </w:r>
          </w:p>
        </w:tc>
        <w:tc>
          <w:tcPr>
            <w:tcW w:w="7796" w:type="dxa"/>
            <w:gridSpan w:val="3"/>
          </w:tcPr>
          <w:p w14:paraId="02F1EACF" w14:textId="77777777" w:rsidR="00164A7B" w:rsidRPr="005115B3" w:rsidRDefault="00164A7B" w:rsidP="00DF25B3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（非掲載）</w:t>
            </w:r>
          </w:p>
        </w:tc>
      </w:tr>
    </w:tbl>
    <w:p w14:paraId="7FACE0C9" w14:textId="28AC876C" w:rsidR="00A7434C" w:rsidRDefault="00A7434C" w:rsidP="00A7434C">
      <w:pPr>
        <w:pStyle w:val="aa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MOVEに掲載されると、会議所HPにある企業検索システムに同内容でページを作成します。</w:t>
      </w:r>
    </w:p>
    <w:p w14:paraId="40EC6792" w14:textId="5FC0C89E" w:rsidR="00A7434C" w:rsidRPr="00A7434C" w:rsidRDefault="00A7434C" w:rsidP="00A7434C">
      <w:pPr>
        <w:pStyle w:val="aa"/>
        <w:ind w:leftChars="0" w:left="525"/>
        <w:rPr>
          <w:rFonts w:ascii="ＭＳ Ｐゴシック" w:eastAsia="ＭＳ Ｐゴシック" w:hAnsi="ＭＳ Ｐゴシック"/>
          <w:b/>
          <w:sz w:val="24"/>
        </w:rPr>
      </w:pPr>
    </w:p>
    <w:sectPr w:rsidR="00A7434C" w:rsidRPr="00A7434C" w:rsidSect="001E7E47">
      <w:pgSz w:w="11906" w:h="16838" w:code="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F8C40" w14:textId="77777777" w:rsidR="00ED6A82" w:rsidRDefault="00ED6A82" w:rsidP="005A47A4">
      <w:r>
        <w:separator/>
      </w:r>
    </w:p>
  </w:endnote>
  <w:endnote w:type="continuationSeparator" w:id="0">
    <w:p w14:paraId="4514F587" w14:textId="77777777" w:rsidR="00ED6A82" w:rsidRDefault="00ED6A82" w:rsidP="005A4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27805" w14:textId="77777777" w:rsidR="00ED6A82" w:rsidRDefault="00ED6A82" w:rsidP="005A47A4">
      <w:r>
        <w:separator/>
      </w:r>
    </w:p>
  </w:footnote>
  <w:footnote w:type="continuationSeparator" w:id="0">
    <w:p w14:paraId="20C3E7C1" w14:textId="77777777" w:rsidR="00ED6A82" w:rsidRDefault="00ED6A82" w:rsidP="005A4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F26BE"/>
    <w:multiLevelType w:val="hybridMultilevel"/>
    <w:tmpl w:val="9FAC1BCC"/>
    <w:lvl w:ilvl="0" w:tplc="D4488F80">
      <w:numFmt w:val="bullet"/>
      <w:lvlText w:val="※"/>
      <w:lvlJc w:val="left"/>
      <w:pPr>
        <w:ind w:left="52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num w:numId="1" w16cid:durableId="8679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09"/>
    <w:rsid w:val="00053FB6"/>
    <w:rsid w:val="0007398D"/>
    <w:rsid w:val="0008228B"/>
    <w:rsid w:val="00087054"/>
    <w:rsid w:val="000C1E9F"/>
    <w:rsid w:val="000E3DC7"/>
    <w:rsid w:val="00125F8C"/>
    <w:rsid w:val="00145FDD"/>
    <w:rsid w:val="0016499C"/>
    <w:rsid w:val="00164A7B"/>
    <w:rsid w:val="0019235A"/>
    <w:rsid w:val="001B7CC6"/>
    <w:rsid w:val="001C3BAD"/>
    <w:rsid w:val="001C41B9"/>
    <w:rsid w:val="001D691A"/>
    <w:rsid w:val="001E7E47"/>
    <w:rsid w:val="0023421C"/>
    <w:rsid w:val="002344F6"/>
    <w:rsid w:val="00243AD7"/>
    <w:rsid w:val="002A6C4B"/>
    <w:rsid w:val="002B0C1F"/>
    <w:rsid w:val="002B4F75"/>
    <w:rsid w:val="00306401"/>
    <w:rsid w:val="00315DA6"/>
    <w:rsid w:val="00321263"/>
    <w:rsid w:val="00324EAA"/>
    <w:rsid w:val="00350768"/>
    <w:rsid w:val="00367702"/>
    <w:rsid w:val="00372527"/>
    <w:rsid w:val="003775F1"/>
    <w:rsid w:val="003830A2"/>
    <w:rsid w:val="003B34C8"/>
    <w:rsid w:val="003D0310"/>
    <w:rsid w:val="003D2171"/>
    <w:rsid w:val="003D54EA"/>
    <w:rsid w:val="003D631A"/>
    <w:rsid w:val="003F4D1B"/>
    <w:rsid w:val="00410113"/>
    <w:rsid w:val="00435F83"/>
    <w:rsid w:val="0044789F"/>
    <w:rsid w:val="00474887"/>
    <w:rsid w:val="004816BF"/>
    <w:rsid w:val="0048452E"/>
    <w:rsid w:val="004941A4"/>
    <w:rsid w:val="00494798"/>
    <w:rsid w:val="004B3947"/>
    <w:rsid w:val="004B75A8"/>
    <w:rsid w:val="004D7A97"/>
    <w:rsid w:val="005115B3"/>
    <w:rsid w:val="00521123"/>
    <w:rsid w:val="00566B6A"/>
    <w:rsid w:val="00574600"/>
    <w:rsid w:val="00581B67"/>
    <w:rsid w:val="005A0AF2"/>
    <w:rsid w:val="005A47A4"/>
    <w:rsid w:val="00632E58"/>
    <w:rsid w:val="00635B09"/>
    <w:rsid w:val="00646CA8"/>
    <w:rsid w:val="0067740B"/>
    <w:rsid w:val="00694C31"/>
    <w:rsid w:val="006C74B3"/>
    <w:rsid w:val="006F17A6"/>
    <w:rsid w:val="0073236E"/>
    <w:rsid w:val="007C54B5"/>
    <w:rsid w:val="007C6608"/>
    <w:rsid w:val="00800C72"/>
    <w:rsid w:val="00801898"/>
    <w:rsid w:val="008450B7"/>
    <w:rsid w:val="0085406A"/>
    <w:rsid w:val="00883609"/>
    <w:rsid w:val="00893A9C"/>
    <w:rsid w:val="008C7395"/>
    <w:rsid w:val="00984C9A"/>
    <w:rsid w:val="009A48F1"/>
    <w:rsid w:val="009E37C7"/>
    <w:rsid w:val="009E6BDC"/>
    <w:rsid w:val="00A016CF"/>
    <w:rsid w:val="00A34A2A"/>
    <w:rsid w:val="00A72960"/>
    <w:rsid w:val="00A7434C"/>
    <w:rsid w:val="00A93930"/>
    <w:rsid w:val="00AA6667"/>
    <w:rsid w:val="00AB7A2D"/>
    <w:rsid w:val="00B1567B"/>
    <w:rsid w:val="00B50112"/>
    <w:rsid w:val="00B62BF4"/>
    <w:rsid w:val="00C12089"/>
    <w:rsid w:val="00C33F74"/>
    <w:rsid w:val="00C96D26"/>
    <w:rsid w:val="00D37E43"/>
    <w:rsid w:val="00D40A4A"/>
    <w:rsid w:val="00DA2A61"/>
    <w:rsid w:val="00DB3DCD"/>
    <w:rsid w:val="00DF25B3"/>
    <w:rsid w:val="00E00C39"/>
    <w:rsid w:val="00E75835"/>
    <w:rsid w:val="00EA263C"/>
    <w:rsid w:val="00EB0AC2"/>
    <w:rsid w:val="00ED6A82"/>
    <w:rsid w:val="00EE4A50"/>
    <w:rsid w:val="00EF1B63"/>
    <w:rsid w:val="00F34316"/>
    <w:rsid w:val="00F36F21"/>
    <w:rsid w:val="00F726EA"/>
    <w:rsid w:val="00FB5A41"/>
    <w:rsid w:val="00FC40FE"/>
    <w:rsid w:val="00FC584D"/>
    <w:rsid w:val="00FD00CB"/>
    <w:rsid w:val="00FD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B0BC23"/>
  <w15:chartTrackingRefBased/>
  <w15:docId w15:val="{DC7E89B7-1496-4AD1-8314-17074F91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BD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C4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7398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A47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A47A4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5A47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A47A4"/>
    <w:rPr>
      <w:kern w:val="2"/>
      <w:sz w:val="21"/>
      <w:szCs w:val="24"/>
    </w:rPr>
  </w:style>
  <w:style w:type="character" w:styleId="a9">
    <w:name w:val="Hyperlink"/>
    <w:rsid w:val="000C1E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7434C"/>
    <w:pPr>
      <w:ind w:leftChars="400" w:left="840"/>
    </w:pPr>
  </w:style>
  <w:style w:type="character" w:styleId="ab">
    <w:name w:val="Unresolved Mention"/>
    <w:basedOn w:val="a0"/>
    <w:uiPriority w:val="99"/>
    <w:semiHidden/>
    <w:unhideWhenUsed/>
    <w:rsid w:val="00FD07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C3C12-5F43-42BD-9BC4-F77ECCE9F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商工会議所会報誌「ＭＯＶＥ」プラっと会員紹介　原稿シート</vt:lpstr>
      <vt:lpstr>商工会議所会報誌「ＭＯＶＥ」プラっと会員紹介　原稿シート</vt:lpstr>
    </vt:vector>
  </TitlesOfParts>
  <Company> 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商工会議所会報誌「ＭＯＶＥ」プラっと会員紹介　原稿シート</dc:title>
  <dc:subject/>
  <dc:creator>川口商工会議所</dc:creator>
  <cp:keywords/>
  <dc:description/>
  <cp:lastModifiedBy>清水 琴美</cp:lastModifiedBy>
  <cp:revision>7</cp:revision>
  <cp:lastPrinted>2025-11-25T01:44:00Z</cp:lastPrinted>
  <dcterms:created xsi:type="dcterms:W3CDTF">2025-12-02T09:00:00Z</dcterms:created>
  <dcterms:modified xsi:type="dcterms:W3CDTF">2026-08-14T06:16:00Z</dcterms:modified>
</cp:coreProperties>
</file>