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AB85" w14:textId="427FF25B" w:rsidR="00D762BC" w:rsidRPr="002344D9" w:rsidRDefault="00D762BC" w:rsidP="00D762BC">
      <w:pPr>
        <w:rPr>
          <w:szCs w:val="21"/>
        </w:rPr>
      </w:pPr>
      <w:r w:rsidRPr="002344D9">
        <w:rPr>
          <w:rFonts w:hint="eastAsia"/>
          <w:szCs w:val="21"/>
        </w:rPr>
        <w:t>別表１（熱中症対策</w:t>
      </w:r>
      <w:r w:rsidR="00F97B9D">
        <w:rPr>
          <w:rFonts w:hint="eastAsia"/>
          <w:szCs w:val="21"/>
        </w:rPr>
        <w:t>／サイバーセキュリティ対策</w:t>
      </w:r>
      <w:r w:rsidRPr="002344D9">
        <w:rPr>
          <w:rFonts w:hint="eastAsia"/>
          <w:szCs w:val="21"/>
        </w:rPr>
        <w:t>用）</w:t>
      </w:r>
    </w:p>
    <w:p w14:paraId="188EEBF4" w14:textId="77777777" w:rsidR="00D762BC" w:rsidRPr="002344D9" w:rsidRDefault="00D762BC" w:rsidP="00D762BC">
      <w:pPr>
        <w:jc w:val="right"/>
        <w:rPr>
          <w:szCs w:val="21"/>
        </w:rPr>
      </w:pPr>
      <w:r w:rsidRPr="002344D9">
        <w:rPr>
          <w:rFonts w:hint="eastAsia"/>
          <w:szCs w:val="21"/>
        </w:rPr>
        <w:t>令和　　年　　月　　日</w:t>
      </w:r>
    </w:p>
    <w:p w14:paraId="2F0F9585" w14:textId="77777777" w:rsidR="00A5682E" w:rsidRPr="002344D9" w:rsidRDefault="00A5682E" w:rsidP="00D762BC">
      <w:pPr>
        <w:jc w:val="left"/>
        <w:rPr>
          <w:szCs w:val="21"/>
        </w:rPr>
      </w:pPr>
    </w:p>
    <w:p w14:paraId="3DFEB2ED" w14:textId="7160F122" w:rsidR="00D762BC" w:rsidRPr="002344D9" w:rsidRDefault="00D762BC" w:rsidP="00D762BC">
      <w:pPr>
        <w:jc w:val="left"/>
        <w:rPr>
          <w:szCs w:val="21"/>
        </w:rPr>
      </w:pPr>
      <w:r w:rsidRPr="002344D9">
        <w:rPr>
          <w:rFonts w:hint="eastAsia"/>
          <w:szCs w:val="21"/>
        </w:rPr>
        <w:t>（宛先）川口商工会議所</w:t>
      </w:r>
    </w:p>
    <w:tbl>
      <w:tblPr>
        <w:tblStyle w:val="a8"/>
        <w:tblW w:w="5690" w:type="dxa"/>
        <w:tblInd w:w="42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706"/>
      </w:tblGrid>
      <w:tr w:rsidR="002344D9" w:rsidRPr="002344D9" w14:paraId="6A2A0F0C" w14:textId="77777777" w:rsidTr="00DA5E6A">
        <w:trPr>
          <w:trHeight w:val="500"/>
        </w:trPr>
        <w:tc>
          <w:tcPr>
            <w:tcW w:w="1984" w:type="dxa"/>
            <w:vAlign w:val="center"/>
          </w:tcPr>
          <w:p w14:paraId="6F230C48" w14:textId="1F5B50C4" w:rsidR="00DA5E6A" w:rsidRPr="002344D9" w:rsidRDefault="00DA5E6A" w:rsidP="00311E56">
            <w:pPr>
              <w:spacing w:line="360" w:lineRule="exact"/>
              <w:jc w:val="center"/>
              <w:rPr>
                <w:w w:val="80"/>
                <w:szCs w:val="21"/>
              </w:rPr>
            </w:pPr>
            <w:r w:rsidRPr="002344D9">
              <w:rPr>
                <w:rFonts w:hint="eastAsia"/>
                <w:szCs w:val="21"/>
              </w:rPr>
              <w:t>法人名</w:t>
            </w:r>
            <w:r w:rsidRPr="002344D9">
              <w:rPr>
                <w:rFonts w:hint="eastAsia"/>
                <w:w w:val="80"/>
                <w:szCs w:val="21"/>
              </w:rPr>
              <w:t>又は商号名称</w:t>
            </w:r>
          </w:p>
        </w:tc>
        <w:tc>
          <w:tcPr>
            <w:tcW w:w="3706" w:type="dxa"/>
          </w:tcPr>
          <w:p w14:paraId="0D35F5F9" w14:textId="77777777" w:rsidR="00DA5E6A" w:rsidRPr="002344D9" w:rsidRDefault="00DA5E6A" w:rsidP="00311E56"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 w14:paraId="4EC855F4" w14:textId="77777777" w:rsidR="00DA5E6A" w:rsidRPr="002344D9" w:rsidRDefault="00DA5E6A" w:rsidP="00DA5E6A">
      <w:pPr>
        <w:ind w:firstLineChars="100" w:firstLine="227"/>
        <w:rPr>
          <w:sz w:val="22"/>
          <w:szCs w:val="22"/>
        </w:rPr>
      </w:pPr>
    </w:p>
    <w:p w14:paraId="4D3D8BDD" w14:textId="77777777" w:rsidR="00975C3C" w:rsidRDefault="00270992" w:rsidP="00F97B9D">
      <w:pPr>
        <w:ind w:firstLineChars="100" w:firstLine="227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D762BC" w:rsidRPr="002344D9">
        <w:rPr>
          <w:rFonts w:hint="eastAsia"/>
          <w:sz w:val="22"/>
          <w:szCs w:val="22"/>
        </w:rPr>
        <w:t>事業継続力強化計画に関連し、</w:t>
      </w:r>
      <w:r w:rsidR="00DA5E6A" w:rsidRPr="002344D9">
        <w:rPr>
          <w:rFonts w:hint="eastAsia"/>
          <w:sz w:val="22"/>
          <w:szCs w:val="22"/>
        </w:rPr>
        <w:t>御社で講ずる対策について具体的に記載ください。</w:t>
      </w:r>
    </w:p>
    <w:p w14:paraId="65990BC9" w14:textId="60CDAB9D" w:rsidR="00D762BC" w:rsidRDefault="00975C3C" w:rsidP="00F97B9D">
      <w:pPr>
        <w:ind w:firstLineChars="100" w:firstLine="217"/>
        <w:rPr>
          <w:szCs w:val="21"/>
        </w:rPr>
      </w:pPr>
      <w:r>
        <w:rPr>
          <w:rFonts w:hint="eastAsia"/>
          <w:szCs w:val="21"/>
        </w:rPr>
        <w:t>・購入した設備および備品は写真を撮影のうえ、申請時にご提出ください。</w:t>
      </w:r>
    </w:p>
    <w:p w14:paraId="467954AA" w14:textId="19055964" w:rsidR="00975C3C" w:rsidRDefault="00975C3C" w:rsidP="00975C3C">
      <w:pPr>
        <w:rPr>
          <w:szCs w:val="21"/>
        </w:rPr>
      </w:pPr>
    </w:p>
    <w:p w14:paraId="136E1AC1" w14:textId="24A4E6EF" w:rsidR="00975C3C" w:rsidRDefault="00975C3C" w:rsidP="00975C3C">
      <w:pPr>
        <w:rPr>
          <w:rFonts w:hint="eastAsia"/>
          <w:szCs w:val="21"/>
        </w:rPr>
      </w:pPr>
      <w:r>
        <w:rPr>
          <w:rFonts w:hint="eastAsia"/>
          <w:szCs w:val="21"/>
        </w:rPr>
        <w:t>■対策について</w:t>
      </w:r>
    </w:p>
    <w:p w14:paraId="3A8EB9A8" w14:textId="4D51BD3D" w:rsidR="00DA5E6A" w:rsidRDefault="00975C3C" w:rsidP="00975C3C">
      <w:pPr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inline distT="0" distB="0" distL="0" distR="0" wp14:anchorId="74B61A62" wp14:editId="356C321D">
                <wp:extent cx="6172200" cy="7048500"/>
                <wp:effectExtent l="0" t="0" r="19050" b="19050"/>
                <wp:docPr id="153298522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704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77152" w14:textId="77777777" w:rsidR="00975C3C" w:rsidRDefault="00975C3C" w:rsidP="00975C3C">
                            <w:r>
                              <w:rPr>
                                <w:rFonts w:hint="eastAsia"/>
                              </w:rPr>
                              <w:t>１．どのようなリスクを想定していますか？</w:t>
                            </w:r>
                          </w:p>
                          <w:p w14:paraId="5D2327A3" w14:textId="77777777" w:rsidR="00975C3C" w:rsidRDefault="00975C3C" w:rsidP="00975C3C"/>
                          <w:p w14:paraId="380BFA2C" w14:textId="77777777" w:rsidR="0015123D" w:rsidRDefault="0015123D" w:rsidP="00975C3C"/>
                          <w:p w14:paraId="2F4A11E0" w14:textId="77777777" w:rsidR="0015123D" w:rsidRDefault="0015123D" w:rsidP="00975C3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8B488AF" w14:textId="77777777" w:rsidR="00975C3C" w:rsidRDefault="00975C3C" w:rsidP="00975C3C"/>
                          <w:p w14:paraId="30EC6DB4" w14:textId="77777777" w:rsidR="00975C3C" w:rsidRDefault="00975C3C" w:rsidP="00975C3C"/>
                          <w:p w14:paraId="79395AD8" w14:textId="77777777" w:rsidR="00975C3C" w:rsidRDefault="00975C3C" w:rsidP="00975C3C"/>
                          <w:p w14:paraId="0C588175" w14:textId="77777777" w:rsidR="00975C3C" w:rsidRDefault="00975C3C" w:rsidP="00975C3C"/>
                          <w:p w14:paraId="3A6B0E0A" w14:textId="77777777" w:rsidR="00975C3C" w:rsidRDefault="00975C3C" w:rsidP="00975C3C"/>
                          <w:p w14:paraId="380679BD" w14:textId="77777777" w:rsidR="00975C3C" w:rsidRDefault="00975C3C" w:rsidP="00975C3C"/>
                          <w:p w14:paraId="6540FDCB" w14:textId="77777777" w:rsidR="0015123D" w:rsidRDefault="0015123D" w:rsidP="00975C3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B7914E9" w14:textId="659020A3" w:rsidR="00975C3C" w:rsidRDefault="00975C3C" w:rsidP="00975C3C">
                            <w:r>
                              <w:rPr>
                                <w:rFonts w:hint="eastAsia"/>
                              </w:rPr>
                              <w:t>２．１に対する対策としてどのようなことを講じますか？</w:t>
                            </w:r>
                          </w:p>
                          <w:p w14:paraId="1F2412E7" w14:textId="77777777" w:rsidR="00975C3C" w:rsidRPr="0015123D" w:rsidRDefault="00975C3C" w:rsidP="00975C3C"/>
                          <w:p w14:paraId="45F5DCE4" w14:textId="77777777" w:rsidR="00975C3C" w:rsidRDefault="00975C3C" w:rsidP="00975C3C"/>
                          <w:p w14:paraId="042800C8" w14:textId="77777777" w:rsidR="00975C3C" w:rsidRDefault="00975C3C" w:rsidP="00975C3C"/>
                          <w:p w14:paraId="0DB2A5FE" w14:textId="77777777" w:rsidR="00975C3C" w:rsidRDefault="00975C3C" w:rsidP="00975C3C"/>
                          <w:p w14:paraId="1996B0A1" w14:textId="77777777" w:rsidR="00975C3C" w:rsidRDefault="00975C3C" w:rsidP="00975C3C"/>
                          <w:p w14:paraId="4502E289" w14:textId="77777777" w:rsidR="00975C3C" w:rsidRDefault="00975C3C" w:rsidP="00975C3C"/>
                          <w:p w14:paraId="1AB977A4" w14:textId="77777777" w:rsidR="00975C3C" w:rsidRDefault="00975C3C" w:rsidP="00975C3C"/>
                          <w:p w14:paraId="582F8832" w14:textId="77777777" w:rsidR="00975C3C" w:rsidRDefault="00975C3C" w:rsidP="00975C3C"/>
                          <w:p w14:paraId="313CB720" w14:textId="77777777" w:rsidR="0015123D" w:rsidRDefault="0015123D" w:rsidP="00975C3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288DA27" w14:textId="77777777" w:rsidR="00975C3C" w:rsidRDefault="00975C3C" w:rsidP="00975C3C">
                            <w:r>
                              <w:rPr>
                                <w:rFonts w:hint="eastAsia"/>
                              </w:rPr>
                              <w:t>３．その他（自由にご記入ください）</w:t>
                            </w:r>
                          </w:p>
                          <w:p w14:paraId="4725EAE6" w14:textId="77777777" w:rsidR="00975C3C" w:rsidRDefault="00975C3C" w:rsidP="00975C3C"/>
                          <w:p w14:paraId="65320BF8" w14:textId="77777777" w:rsidR="0015123D" w:rsidRDefault="0015123D" w:rsidP="00975C3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64D469F" w14:textId="77777777" w:rsidR="0015123D" w:rsidRDefault="0015123D" w:rsidP="00975C3C"/>
                          <w:p w14:paraId="3D5D0FB8" w14:textId="77777777" w:rsidR="0015123D" w:rsidRDefault="0015123D" w:rsidP="00975C3C"/>
                          <w:p w14:paraId="0C7AC8D1" w14:textId="77777777" w:rsidR="0015123D" w:rsidRDefault="0015123D" w:rsidP="00975C3C"/>
                          <w:p w14:paraId="2FA47A89" w14:textId="77777777" w:rsidR="0015123D" w:rsidRDefault="0015123D" w:rsidP="00975C3C"/>
                          <w:p w14:paraId="45988816" w14:textId="77777777" w:rsidR="0015123D" w:rsidRDefault="0015123D" w:rsidP="00975C3C"/>
                          <w:p w14:paraId="100BE689" w14:textId="77777777" w:rsidR="0015123D" w:rsidRDefault="0015123D" w:rsidP="00975C3C"/>
                          <w:p w14:paraId="61A00117" w14:textId="77777777" w:rsidR="0015123D" w:rsidRDefault="0015123D" w:rsidP="00975C3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B61A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width:486pt;height:5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" fillcolor="white [3201]" strokeweight=".5pt">
                <v:textbox>
                  <w:txbxContent>
                    <w:p w14:paraId="4DD77152" w14:textId="77777777" w:rsidR="00975C3C" w:rsidRDefault="00975C3C" w:rsidP="00975C3C">
                      <w:r>
                        <w:rPr>
                          <w:rFonts w:hint="eastAsia"/>
                        </w:rPr>
                        <w:t>１．どのようなリスクを想定していますか？</w:t>
                      </w:r>
                    </w:p>
                    <w:p w14:paraId="5D2327A3" w14:textId="77777777" w:rsidR="00975C3C" w:rsidRDefault="00975C3C" w:rsidP="00975C3C"/>
                    <w:p w14:paraId="380BFA2C" w14:textId="77777777" w:rsidR="0015123D" w:rsidRDefault="0015123D" w:rsidP="00975C3C"/>
                    <w:p w14:paraId="2F4A11E0" w14:textId="77777777" w:rsidR="0015123D" w:rsidRDefault="0015123D" w:rsidP="00975C3C">
                      <w:pPr>
                        <w:rPr>
                          <w:rFonts w:hint="eastAsia"/>
                        </w:rPr>
                      </w:pPr>
                    </w:p>
                    <w:p w14:paraId="28B488AF" w14:textId="77777777" w:rsidR="00975C3C" w:rsidRDefault="00975C3C" w:rsidP="00975C3C"/>
                    <w:p w14:paraId="30EC6DB4" w14:textId="77777777" w:rsidR="00975C3C" w:rsidRDefault="00975C3C" w:rsidP="00975C3C"/>
                    <w:p w14:paraId="79395AD8" w14:textId="77777777" w:rsidR="00975C3C" w:rsidRDefault="00975C3C" w:rsidP="00975C3C"/>
                    <w:p w14:paraId="0C588175" w14:textId="77777777" w:rsidR="00975C3C" w:rsidRDefault="00975C3C" w:rsidP="00975C3C"/>
                    <w:p w14:paraId="3A6B0E0A" w14:textId="77777777" w:rsidR="00975C3C" w:rsidRDefault="00975C3C" w:rsidP="00975C3C"/>
                    <w:p w14:paraId="380679BD" w14:textId="77777777" w:rsidR="00975C3C" w:rsidRDefault="00975C3C" w:rsidP="00975C3C"/>
                    <w:p w14:paraId="6540FDCB" w14:textId="77777777" w:rsidR="0015123D" w:rsidRDefault="0015123D" w:rsidP="00975C3C">
                      <w:pPr>
                        <w:rPr>
                          <w:rFonts w:hint="eastAsia"/>
                        </w:rPr>
                      </w:pPr>
                    </w:p>
                    <w:p w14:paraId="6B7914E9" w14:textId="659020A3" w:rsidR="00975C3C" w:rsidRDefault="00975C3C" w:rsidP="00975C3C">
                      <w:r>
                        <w:rPr>
                          <w:rFonts w:hint="eastAsia"/>
                        </w:rPr>
                        <w:t>２．１に対する対策としてどのようなことを講じますか？</w:t>
                      </w:r>
                    </w:p>
                    <w:p w14:paraId="1F2412E7" w14:textId="77777777" w:rsidR="00975C3C" w:rsidRPr="0015123D" w:rsidRDefault="00975C3C" w:rsidP="00975C3C"/>
                    <w:p w14:paraId="45F5DCE4" w14:textId="77777777" w:rsidR="00975C3C" w:rsidRDefault="00975C3C" w:rsidP="00975C3C"/>
                    <w:p w14:paraId="042800C8" w14:textId="77777777" w:rsidR="00975C3C" w:rsidRDefault="00975C3C" w:rsidP="00975C3C"/>
                    <w:p w14:paraId="0DB2A5FE" w14:textId="77777777" w:rsidR="00975C3C" w:rsidRDefault="00975C3C" w:rsidP="00975C3C"/>
                    <w:p w14:paraId="1996B0A1" w14:textId="77777777" w:rsidR="00975C3C" w:rsidRDefault="00975C3C" w:rsidP="00975C3C"/>
                    <w:p w14:paraId="4502E289" w14:textId="77777777" w:rsidR="00975C3C" w:rsidRDefault="00975C3C" w:rsidP="00975C3C"/>
                    <w:p w14:paraId="1AB977A4" w14:textId="77777777" w:rsidR="00975C3C" w:rsidRDefault="00975C3C" w:rsidP="00975C3C"/>
                    <w:p w14:paraId="582F8832" w14:textId="77777777" w:rsidR="00975C3C" w:rsidRDefault="00975C3C" w:rsidP="00975C3C"/>
                    <w:p w14:paraId="313CB720" w14:textId="77777777" w:rsidR="0015123D" w:rsidRDefault="0015123D" w:rsidP="00975C3C">
                      <w:pPr>
                        <w:rPr>
                          <w:rFonts w:hint="eastAsia"/>
                        </w:rPr>
                      </w:pPr>
                    </w:p>
                    <w:p w14:paraId="3288DA27" w14:textId="77777777" w:rsidR="00975C3C" w:rsidRDefault="00975C3C" w:rsidP="00975C3C">
                      <w:r>
                        <w:rPr>
                          <w:rFonts w:hint="eastAsia"/>
                        </w:rPr>
                        <w:t>３．その他（自由にご記入ください）</w:t>
                      </w:r>
                    </w:p>
                    <w:p w14:paraId="4725EAE6" w14:textId="77777777" w:rsidR="00975C3C" w:rsidRDefault="00975C3C" w:rsidP="00975C3C"/>
                    <w:p w14:paraId="65320BF8" w14:textId="77777777" w:rsidR="0015123D" w:rsidRDefault="0015123D" w:rsidP="00975C3C">
                      <w:pPr>
                        <w:rPr>
                          <w:rFonts w:hint="eastAsia"/>
                        </w:rPr>
                      </w:pPr>
                    </w:p>
                    <w:p w14:paraId="264D469F" w14:textId="77777777" w:rsidR="0015123D" w:rsidRDefault="0015123D" w:rsidP="00975C3C"/>
                    <w:p w14:paraId="3D5D0FB8" w14:textId="77777777" w:rsidR="0015123D" w:rsidRDefault="0015123D" w:rsidP="00975C3C"/>
                    <w:p w14:paraId="0C7AC8D1" w14:textId="77777777" w:rsidR="0015123D" w:rsidRDefault="0015123D" w:rsidP="00975C3C"/>
                    <w:p w14:paraId="2FA47A89" w14:textId="77777777" w:rsidR="0015123D" w:rsidRDefault="0015123D" w:rsidP="00975C3C"/>
                    <w:p w14:paraId="45988816" w14:textId="77777777" w:rsidR="0015123D" w:rsidRDefault="0015123D" w:rsidP="00975C3C"/>
                    <w:p w14:paraId="100BE689" w14:textId="77777777" w:rsidR="0015123D" w:rsidRDefault="0015123D" w:rsidP="00975C3C"/>
                    <w:p w14:paraId="61A00117" w14:textId="77777777" w:rsidR="0015123D" w:rsidRDefault="0015123D" w:rsidP="00975C3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982111" w14:textId="59838C9C" w:rsidR="00975C3C" w:rsidRDefault="00975C3C" w:rsidP="00975C3C">
      <w:pPr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5A7BB9F" wp14:editId="6471D85C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6096000" cy="9182100"/>
                <wp:effectExtent l="0" t="0" r="19050" b="19050"/>
                <wp:wrapNone/>
                <wp:docPr id="105297262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918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09A58" w14:textId="4CEEC65F" w:rsidR="00975C3C" w:rsidRDefault="00975C3C" w:rsidP="00975C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１．設備・備品等の名称</w:t>
                            </w:r>
                          </w:p>
                          <w:p w14:paraId="28EC90ED" w14:textId="77777777" w:rsidR="00975C3C" w:rsidRDefault="00975C3C" w:rsidP="00975C3C"/>
                          <w:p w14:paraId="5C98BBAB" w14:textId="77777777" w:rsidR="00975C3C" w:rsidRDefault="00975C3C" w:rsidP="00975C3C"/>
                          <w:p w14:paraId="5B2DCDAE" w14:textId="77777777" w:rsidR="00E9402D" w:rsidRDefault="00E9402D" w:rsidP="00975C3C"/>
                          <w:p w14:paraId="1CDD4DCC" w14:textId="77777777" w:rsidR="00E9402D" w:rsidRDefault="00E9402D" w:rsidP="00975C3C"/>
                          <w:p w14:paraId="68150B3C" w14:textId="77777777" w:rsidR="00E9402D" w:rsidRDefault="00E9402D" w:rsidP="00975C3C"/>
                          <w:p w14:paraId="2A68D16F" w14:textId="77777777" w:rsidR="00E9402D" w:rsidRDefault="00E9402D" w:rsidP="00975C3C"/>
                          <w:p w14:paraId="722F08E9" w14:textId="77777777" w:rsidR="00E9402D" w:rsidRDefault="00E9402D" w:rsidP="00975C3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92416A7" w14:textId="77777777" w:rsidR="00975C3C" w:rsidRDefault="00975C3C" w:rsidP="00975C3C"/>
                          <w:p w14:paraId="48E92AE4" w14:textId="77777777" w:rsidR="00975C3C" w:rsidRDefault="00975C3C" w:rsidP="00975C3C"/>
                          <w:p w14:paraId="60A1E5CB" w14:textId="77777777" w:rsidR="00975C3C" w:rsidRDefault="00975C3C" w:rsidP="00975C3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DF41C16" w14:textId="6E734A06" w:rsidR="00975C3C" w:rsidRPr="00975C3C" w:rsidRDefault="00975C3C" w:rsidP="00975C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２．設備・備品等の</w:t>
                            </w:r>
                            <w:r w:rsidR="00E9402D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7BB9F" id="_x0000_s1027" type="#_x0000_t202" style="position:absolute;left:0;text-align:left;margin-left:428.8pt;margin-top:17.45pt;width:480pt;height:723pt;z-index:251887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" fillcolor="white [3201]" strokeweight=".5pt">
                <v:textbox>
                  <w:txbxContent>
                    <w:p w14:paraId="79B09A58" w14:textId="4CEEC65F" w:rsidR="00975C3C" w:rsidRDefault="00975C3C" w:rsidP="00975C3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１．設備・備品等の名称</w:t>
                      </w:r>
                    </w:p>
                    <w:p w14:paraId="28EC90ED" w14:textId="77777777" w:rsidR="00975C3C" w:rsidRDefault="00975C3C" w:rsidP="00975C3C"/>
                    <w:p w14:paraId="5C98BBAB" w14:textId="77777777" w:rsidR="00975C3C" w:rsidRDefault="00975C3C" w:rsidP="00975C3C"/>
                    <w:p w14:paraId="5B2DCDAE" w14:textId="77777777" w:rsidR="00E9402D" w:rsidRDefault="00E9402D" w:rsidP="00975C3C"/>
                    <w:p w14:paraId="1CDD4DCC" w14:textId="77777777" w:rsidR="00E9402D" w:rsidRDefault="00E9402D" w:rsidP="00975C3C"/>
                    <w:p w14:paraId="68150B3C" w14:textId="77777777" w:rsidR="00E9402D" w:rsidRDefault="00E9402D" w:rsidP="00975C3C"/>
                    <w:p w14:paraId="2A68D16F" w14:textId="77777777" w:rsidR="00E9402D" w:rsidRDefault="00E9402D" w:rsidP="00975C3C"/>
                    <w:p w14:paraId="722F08E9" w14:textId="77777777" w:rsidR="00E9402D" w:rsidRDefault="00E9402D" w:rsidP="00975C3C">
                      <w:pPr>
                        <w:rPr>
                          <w:rFonts w:hint="eastAsia"/>
                        </w:rPr>
                      </w:pPr>
                    </w:p>
                    <w:p w14:paraId="292416A7" w14:textId="77777777" w:rsidR="00975C3C" w:rsidRDefault="00975C3C" w:rsidP="00975C3C"/>
                    <w:p w14:paraId="48E92AE4" w14:textId="77777777" w:rsidR="00975C3C" w:rsidRDefault="00975C3C" w:rsidP="00975C3C"/>
                    <w:p w14:paraId="60A1E5CB" w14:textId="77777777" w:rsidR="00975C3C" w:rsidRDefault="00975C3C" w:rsidP="00975C3C">
                      <w:pPr>
                        <w:rPr>
                          <w:rFonts w:hint="eastAsia"/>
                        </w:rPr>
                      </w:pPr>
                    </w:p>
                    <w:p w14:paraId="3DF41C16" w14:textId="6E734A06" w:rsidR="00975C3C" w:rsidRPr="00975C3C" w:rsidRDefault="00975C3C" w:rsidP="00975C3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２．設備・備品等の</w:t>
                      </w:r>
                      <w:r w:rsidR="00E9402D"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Cs w:val="21"/>
        </w:rPr>
        <w:t>■購入設備・備品等について</w:t>
      </w:r>
    </w:p>
    <w:p w14:paraId="24AFA94C" w14:textId="13AC714F" w:rsidR="00975C3C" w:rsidRPr="00975C3C" w:rsidRDefault="00975C3C" w:rsidP="00975C3C">
      <w:pPr>
        <w:rPr>
          <w:rFonts w:hint="eastAsia"/>
          <w:szCs w:val="21"/>
        </w:rPr>
      </w:pPr>
    </w:p>
    <w:sectPr w:rsidR="00975C3C" w:rsidRPr="00975C3C" w:rsidSect="0015123D">
      <w:footerReference w:type="default" r:id="rId8"/>
      <w:pgSz w:w="11906" w:h="16838" w:code="9"/>
      <w:pgMar w:top="851" w:right="1134" w:bottom="1134" w:left="1134" w:header="851" w:footer="45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2C17" w14:textId="77777777" w:rsidR="009F3D4C" w:rsidRDefault="009F3D4C" w:rsidP="00266D1A">
      <w:r>
        <w:separator/>
      </w:r>
    </w:p>
  </w:endnote>
  <w:endnote w:type="continuationSeparator" w:id="0">
    <w:p w14:paraId="12F221BE" w14:textId="77777777" w:rsidR="009F3D4C" w:rsidRDefault="009F3D4C" w:rsidP="0026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6662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81760F" w14:textId="72558856" w:rsidR="0015123D" w:rsidRDefault="0015123D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CB2779B" w14:textId="77777777" w:rsidR="00AF6773" w:rsidRDefault="00AF67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9D99" w14:textId="77777777" w:rsidR="009F3D4C" w:rsidRDefault="009F3D4C" w:rsidP="00266D1A">
      <w:r>
        <w:separator/>
      </w:r>
    </w:p>
  </w:footnote>
  <w:footnote w:type="continuationSeparator" w:id="0">
    <w:p w14:paraId="5EC191F0" w14:textId="77777777" w:rsidR="009F3D4C" w:rsidRDefault="009F3D4C" w:rsidP="0026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B16"/>
    <w:multiLevelType w:val="hybridMultilevel"/>
    <w:tmpl w:val="F126EA3C"/>
    <w:lvl w:ilvl="0" w:tplc="27F2D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806B76"/>
    <w:multiLevelType w:val="hybridMultilevel"/>
    <w:tmpl w:val="76ECC588"/>
    <w:lvl w:ilvl="0" w:tplc="FE4C33C4">
      <w:start w:val="6"/>
      <w:numFmt w:val="bullet"/>
      <w:lvlText w:val="□"/>
      <w:lvlJc w:val="left"/>
      <w:pPr>
        <w:ind w:left="1012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40"/>
      </w:pPr>
      <w:rPr>
        <w:rFonts w:ascii="Wingdings" w:hAnsi="Wingdings" w:hint="default"/>
      </w:rPr>
    </w:lvl>
  </w:abstractNum>
  <w:abstractNum w:abstractNumId="2" w15:restartNumberingAfterBreak="0">
    <w:nsid w:val="17CA56B0"/>
    <w:multiLevelType w:val="hybridMultilevel"/>
    <w:tmpl w:val="82E04DB8"/>
    <w:lvl w:ilvl="0" w:tplc="1B4A51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D61C9B"/>
    <w:multiLevelType w:val="hybridMultilevel"/>
    <w:tmpl w:val="0FB61D3A"/>
    <w:lvl w:ilvl="0" w:tplc="4BCC51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7F0802"/>
    <w:multiLevelType w:val="hybridMultilevel"/>
    <w:tmpl w:val="3D320614"/>
    <w:lvl w:ilvl="0" w:tplc="6CCC6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381BD3"/>
    <w:multiLevelType w:val="hybridMultilevel"/>
    <w:tmpl w:val="44EA3F0A"/>
    <w:lvl w:ilvl="0" w:tplc="5920B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867B20"/>
    <w:multiLevelType w:val="hybridMultilevel"/>
    <w:tmpl w:val="5DE6B1A4"/>
    <w:lvl w:ilvl="0" w:tplc="B41620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A54CF3"/>
    <w:multiLevelType w:val="hybridMultilevel"/>
    <w:tmpl w:val="4912B5B4"/>
    <w:lvl w:ilvl="0" w:tplc="F196AB4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E387BBE"/>
    <w:multiLevelType w:val="hybridMultilevel"/>
    <w:tmpl w:val="50B0F70A"/>
    <w:lvl w:ilvl="0" w:tplc="FCB683AE">
      <w:start w:val="6"/>
      <w:numFmt w:val="bullet"/>
      <w:lvlText w:val="□"/>
      <w:lvlJc w:val="left"/>
      <w:pPr>
        <w:ind w:left="1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9" w15:restartNumberingAfterBreak="0">
    <w:nsid w:val="558C1F31"/>
    <w:multiLevelType w:val="hybridMultilevel"/>
    <w:tmpl w:val="DE2E31C0"/>
    <w:lvl w:ilvl="0" w:tplc="7D1893F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28533D"/>
    <w:multiLevelType w:val="hybridMultilevel"/>
    <w:tmpl w:val="6E5C408A"/>
    <w:lvl w:ilvl="0" w:tplc="D78CB9A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567D65"/>
    <w:multiLevelType w:val="hybridMultilevel"/>
    <w:tmpl w:val="5FB89FDC"/>
    <w:lvl w:ilvl="0" w:tplc="B3D474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9102682">
    <w:abstractNumId w:val="4"/>
  </w:num>
  <w:num w:numId="2" w16cid:durableId="1999142857">
    <w:abstractNumId w:val="0"/>
  </w:num>
  <w:num w:numId="3" w16cid:durableId="1572354164">
    <w:abstractNumId w:val="1"/>
  </w:num>
  <w:num w:numId="4" w16cid:durableId="1576747669">
    <w:abstractNumId w:val="8"/>
  </w:num>
  <w:num w:numId="5" w16cid:durableId="1242911235">
    <w:abstractNumId w:val="2"/>
  </w:num>
  <w:num w:numId="6" w16cid:durableId="167603990">
    <w:abstractNumId w:val="7"/>
  </w:num>
  <w:num w:numId="7" w16cid:durableId="1469588985">
    <w:abstractNumId w:val="10"/>
  </w:num>
  <w:num w:numId="8" w16cid:durableId="227231790">
    <w:abstractNumId w:val="11"/>
  </w:num>
  <w:num w:numId="9" w16cid:durableId="784665108">
    <w:abstractNumId w:val="6"/>
  </w:num>
  <w:num w:numId="10" w16cid:durableId="74594648">
    <w:abstractNumId w:val="3"/>
  </w:num>
  <w:num w:numId="11" w16cid:durableId="538592475">
    <w:abstractNumId w:val="9"/>
  </w:num>
  <w:num w:numId="12" w16cid:durableId="1776945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E"/>
    <w:rsid w:val="00000899"/>
    <w:rsid w:val="00004C27"/>
    <w:rsid w:val="0001384D"/>
    <w:rsid w:val="00016809"/>
    <w:rsid w:val="00017345"/>
    <w:rsid w:val="00022AAC"/>
    <w:rsid w:val="000233D2"/>
    <w:rsid w:val="00035A0A"/>
    <w:rsid w:val="00035BB9"/>
    <w:rsid w:val="00041369"/>
    <w:rsid w:val="00042B18"/>
    <w:rsid w:val="00044ED5"/>
    <w:rsid w:val="00061CDC"/>
    <w:rsid w:val="000645E5"/>
    <w:rsid w:val="000708C4"/>
    <w:rsid w:val="00073065"/>
    <w:rsid w:val="00075060"/>
    <w:rsid w:val="00075DE2"/>
    <w:rsid w:val="0007657D"/>
    <w:rsid w:val="00083D3B"/>
    <w:rsid w:val="00084C60"/>
    <w:rsid w:val="000877F7"/>
    <w:rsid w:val="000911A4"/>
    <w:rsid w:val="0009172F"/>
    <w:rsid w:val="00093B86"/>
    <w:rsid w:val="000A4B3A"/>
    <w:rsid w:val="000B6304"/>
    <w:rsid w:val="000C0BE4"/>
    <w:rsid w:val="000C4101"/>
    <w:rsid w:val="000C4443"/>
    <w:rsid w:val="000D29C4"/>
    <w:rsid w:val="000D5067"/>
    <w:rsid w:val="000D7A82"/>
    <w:rsid w:val="000E1C07"/>
    <w:rsid w:val="000E6950"/>
    <w:rsid w:val="00100EB6"/>
    <w:rsid w:val="00103A3B"/>
    <w:rsid w:val="00112145"/>
    <w:rsid w:val="001129A8"/>
    <w:rsid w:val="001166E7"/>
    <w:rsid w:val="001169BC"/>
    <w:rsid w:val="0012010D"/>
    <w:rsid w:val="001302E9"/>
    <w:rsid w:val="00134F3A"/>
    <w:rsid w:val="00136041"/>
    <w:rsid w:val="00141DC9"/>
    <w:rsid w:val="00145DA1"/>
    <w:rsid w:val="00146CF9"/>
    <w:rsid w:val="001501FC"/>
    <w:rsid w:val="0015038F"/>
    <w:rsid w:val="00150E38"/>
    <w:rsid w:val="0015123D"/>
    <w:rsid w:val="0015553C"/>
    <w:rsid w:val="00156B6C"/>
    <w:rsid w:val="00157033"/>
    <w:rsid w:val="00160E5B"/>
    <w:rsid w:val="001643B4"/>
    <w:rsid w:val="0016563A"/>
    <w:rsid w:val="00173719"/>
    <w:rsid w:val="00177CD9"/>
    <w:rsid w:val="00181DDF"/>
    <w:rsid w:val="00196603"/>
    <w:rsid w:val="001A2FFF"/>
    <w:rsid w:val="001A6C46"/>
    <w:rsid w:val="001B6821"/>
    <w:rsid w:val="001D7CC7"/>
    <w:rsid w:val="001E24B7"/>
    <w:rsid w:val="001E3F7A"/>
    <w:rsid w:val="001F39E7"/>
    <w:rsid w:val="001F5657"/>
    <w:rsid w:val="00206472"/>
    <w:rsid w:val="00223A46"/>
    <w:rsid w:val="00224DC6"/>
    <w:rsid w:val="00227448"/>
    <w:rsid w:val="002344D9"/>
    <w:rsid w:val="002431BC"/>
    <w:rsid w:val="002553FC"/>
    <w:rsid w:val="002603FA"/>
    <w:rsid w:val="00260C3E"/>
    <w:rsid w:val="002624F4"/>
    <w:rsid w:val="0026684F"/>
    <w:rsid w:val="00266D1A"/>
    <w:rsid w:val="002676E8"/>
    <w:rsid w:val="00270992"/>
    <w:rsid w:val="00271ACE"/>
    <w:rsid w:val="002766F9"/>
    <w:rsid w:val="00277DEE"/>
    <w:rsid w:val="00291C18"/>
    <w:rsid w:val="002936AA"/>
    <w:rsid w:val="002940CD"/>
    <w:rsid w:val="002961BF"/>
    <w:rsid w:val="002A0F14"/>
    <w:rsid w:val="002A1B49"/>
    <w:rsid w:val="002A1E79"/>
    <w:rsid w:val="002A1EEF"/>
    <w:rsid w:val="002A37D5"/>
    <w:rsid w:val="002A69B0"/>
    <w:rsid w:val="002B054A"/>
    <w:rsid w:val="002B117C"/>
    <w:rsid w:val="002B48F8"/>
    <w:rsid w:val="002C1CF2"/>
    <w:rsid w:val="002C6948"/>
    <w:rsid w:val="002E5FF1"/>
    <w:rsid w:val="002F0D8C"/>
    <w:rsid w:val="002F1C74"/>
    <w:rsid w:val="002F2252"/>
    <w:rsid w:val="002F2E5A"/>
    <w:rsid w:val="002F2F04"/>
    <w:rsid w:val="002F3870"/>
    <w:rsid w:val="00302BAF"/>
    <w:rsid w:val="0030654A"/>
    <w:rsid w:val="00313975"/>
    <w:rsid w:val="00314530"/>
    <w:rsid w:val="0031532B"/>
    <w:rsid w:val="00323F6E"/>
    <w:rsid w:val="0032514F"/>
    <w:rsid w:val="00326BFA"/>
    <w:rsid w:val="0033090F"/>
    <w:rsid w:val="00336A7B"/>
    <w:rsid w:val="00340474"/>
    <w:rsid w:val="0034156F"/>
    <w:rsid w:val="00342943"/>
    <w:rsid w:val="00351ECF"/>
    <w:rsid w:val="0035511A"/>
    <w:rsid w:val="003656BE"/>
    <w:rsid w:val="00367692"/>
    <w:rsid w:val="00382F6A"/>
    <w:rsid w:val="003A13E9"/>
    <w:rsid w:val="003A4FB8"/>
    <w:rsid w:val="003B1203"/>
    <w:rsid w:val="003B12D6"/>
    <w:rsid w:val="003B6B82"/>
    <w:rsid w:val="003D1B5D"/>
    <w:rsid w:val="003D357A"/>
    <w:rsid w:val="003D45C9"/>
    <w:rsid w:val="003D564F"/>
    <w:rsid w:val="003E0D78"/>
    <w:rsid w:val="003E6CB4"/>
    <w:rsid w:val="003F0041"/>
    <w:rsid w:val="003F1E8A"/>
    <w:rsid w:val="00406F42"/>
    <w:rsid w:val="00410824"/>
    <w:rsid w:val="00421AFE"/>
    <w:rsid w:val="004242DF"/>
    <w:rsid w:val="00437029"/>
    <w:rsid w:val="00457508"/>
    <w:rsid w:val="00462680"/>
    <w:rsid w:val="0046500F"/>
    <w:rsid w:val="00466187"/>
    <w:rsid w:val="00467139"/>
    <w:rsid w:val="0046790C"/>
    <w:rsid w:val="00470ED7"/>
    <w:rsid w:val="004741EC"/>
    <w:rsid w:val="00485654"/>
    <w:rsid w:val="00486DF6"/>
    <w:rsid w:val="0049056F"/>
    <w:rsid w:val="0049199C"/>
    <w:rsid w:val="0049449F"/>
    <w:rsid w:val="00494F89"/>
    <w:rsid w:val="004A12BA"/>
    <w:rsid w:val="004C3CA0"/>
    <w:rsid w:val="004C4014"/>
    <w:rsid w:val="004C727C"/>
    <w:rsid w:val="004D4256"/>
    <w:rsid w:val="004D4CE3"/>
    <w:rsid w:val="004D5556"/>
    <w:rsid w:val="004E0EB6"/>
    <w:rsid w:val="004E4336"/>
    <w:rsid w:val="004F3252"/>
    <w:rsid w:val="00502D6A"/>
    <w:rsid w:val="00503AE1"/>
    <w:rsid w:val="005052D3"/>
    <w:rsid w:val="00507811"/>
    <w:rsid w:val="00511476"/>
    <w:rsid w:val="005201A1"/>
    <w:rsid w:val="00525AE6"/>
    <w:rsid w:val="00533E0D"/>
    <w:rsid w:val="0054793F"/>
    <w:rsid w:val="005615B6"/>
    <w:rsid w:val="00562962"/>
    <w:rsid w:val="00567DA5"/>
    <w:rsid w:val="0059539F"/>
    <w:rsid w:val="005A7267"/>
    <w:rsid w:val="005B07F0"/>
    <w:rsid w:val="005C09C5"/>
    <w:rsid w:val="005C1FF7"/>
    <w:rsid w:val="005C5C05"/>
    <w:rsid w:val="005D4EC5"/>
    <w:rsid w:val="005F12F9"/>
    <w:rsid w:val="005F1E9D"/>
    <w:rsid w:val="005F2A57"/>
    <w:rsid w:val="005F4D37"/>
    <w:rsid w:val="005F4F26"/>
    <w:rsid w:val="005F578B"/>
    <w:rsid w:val="005F697D"/>
    <w:rsid w:val="00604A90"/>
    <w:rsid w:val="006062D9"/>
    <w:rsid w:val="00606F35"/>
    <w:rsid w:val="00612767"/>
    <w:rsid w:val="0061427F"/>
    <w:rsid w:val="00627099"/>
    <w:rsid w:val="0062763B"/>
    <w:rsid w:val="00633DED"/>
    <w:rsid w:val="00645C66"/>
    <w:rsid w:val="00645D94"/>
    <w:rsid w:val="0064727F"/>
    <w:rsid w:val="00647B91"/>
    <w:rsid w:val="00657A97"/>
    <w:rsid w:val="00670386"/>
    <w:rsid w:val="00682F8B"/>
    <w:rsid w:val="00686454"/>
    <w:rsid w:val="006A0470"/>
    <w:rsid w:val="006A0B96"/>
    <w:rsid w:val="006B1B66"/>
    <w:rsid w:val="006B2DA9"/>
    <w:rsid w:val="006B3AE6"/>
    <w:rsid w:val="006C3F18"/>
    <w:rsid w:val="006C4866"/>
    <w:rsid w:val="006D26DD"/>
    <w:rsid w:val="006E01ED"/>
    <w:rsid w:val="006E0B06"/>
    <w:rsid w:val="006F1B60"/>
    <w:rsid w:val="006F599F"/>
    <w:rsid w:val="00707416"/>
    <w:rsid w:val="00707BA0"/>
    <w:rsid w:val="00713C96"/>
    <w:rsid w:val="00714010"/>
    <w:rsid w:val="007254F9"/>
    <w:rsid w:val="00726931"/>
    <w:rsid w:val="00740078"/>
    <w:rsid w:val="00743E5D"/>
    <w:rsid w:val="00751FF2"/>
    <w:rsid w:val="00762BC8"/>
    <w:rsid w:val="00762C57"/>
    <w:rsid w:val="00766172"/>
    <w:rsid w:val="00792B4C"/>
    <w:rsid w:val="007A1766"/>
    <w:rsid w:val="007B17CA"/>
    <w:rsid w:val="007B32BD"/>
    <w:rsid w:val="007B58F1"/>
    <w:rsid w:val="007C0F3D"/>
    <w:rsid w:val="007C141A"/>
    <w:rsid w:val="007C60C7"/>
    <w:rsid w:val="007D4023"/>
    <w:rsid w:val="007D5B20"/>
    <w:rsid w:val="007D72B3"/>
    <w:rsid w:val="007E06FF"/>
    <w:rsid w:val="00802AA6"/>
    <w:rsid w:val="00805E9C"/>
    <w:rsid w:val="00806C1A"/>
    <w:rsid w:val="00812E59"/>
    <w:rsid w:val="00813C21"/>
    <w:rsid w:val="0081540A"/>
    <w:rsid w:val="008173E8"/>
    <w:rsid w:val="00825456"/>
    <w:rsid w:val="0083069E"/>
    <w:rsid w:val="0083189C"/>
    <w:rsid w:val="008328AD"/>
    <w:rsid w:val="00833332"/>
    <w:rsid w:val="008373F7"/>
    <w:rsid w:val="00840FA6"/>
    <w:rsid w:val="00842A90"/>
    <w:rsid w:val="008466ED"/>
    <w:rsid w:val="008528B7"/>
    <w:rsid w:val="008610B9"/>
    <w:rsid w:val="0086371B"/>
    <w:rsid w:val="00866ABF"/>
    <w:rsid w:val="008854C2"/>
    <w:rsid w:val="00885598"/>
    <w:rsid w:val="00891437"/>
    <w:rsid w:val="0089306C"/>
    <w:rsid w:val="008A35BD"/>
    <w:rsid w:val="008A592C"/>
    <w:rsid w:val="008B075A"/>
    <w:rsid w:val="008B63AA"/>
    <w:rsid w:val="008D24F5"/>
    <w:rsid w:val="008D2572"/>
    <w:rsid w:val="008D4633"/>
    <w:rsid w:val="008D5073"/>
    <w:rsid w:val="008D5EBE"/>
    <w:rsid w:val="008D6A39"/>
    <w:rsid w:val="008F5CED"/>
    <w:rsid w:val="00916DB2"/>
    <w:rsid w:val="00917CC9"/>
    <w:rsid w:val="00920130"/>
    <w:rsid w:val="0092038B"/>
    <w:rsid w:val="0092382A"/>
    <w:rsid w:val="00935F4A"/>
    <w:rsid w:val="00942173"/>
    <w:rsid w:val="0094587A"/>
    <w:rsid w:val="00950A61"/>
    <w:rsid w:val="00950ED3"/>
    <w:rsid w:val="00954A07"/>
    <w:rsid w:val="009619C0"/>
    <w:rsid w:val="00964A06"/>
    <w:rsid w:val="00971322"/>
    <w:rsid w:val="00972245"/>
    <w:rsid w:val="00972F8E"/>
    <w:rsid w:val="009741FD"/>
    <w:rsid w:val="00975C3C"/>
    <w:rsid w:val="009765CC"/>
    <w:rsid w:val="0098109A"/>
    <w:rsid w:val="00983820"/>
    <w:rsid w:val="009871F8"/>
    <w:rsid w:val="009A1DEF"/>
    <w:rsid w:val="009D6294"/>
    <w:rsid w:val="009D7A41"/>
    <w:rsid w:val="009E0F4F"/>
    <w:rsid w:val="009E1141"/>
    <w:rsid w:val="009E1EEE"/>
    <w:rsid w:val="009E36B6"/>
    <w:rsid w:val="009E4C98"/>
    <w:rsid w:val="009F2DFD"/>
    <w:rsid w:val="009F3A90"/>
    <w:rsid w:val="009F3BDC"/>
    <w:rsid w:val="009F3D4C"/>
    <w:rsid w:val="00A12BE7"/>
    <w:rsid w:val="00A170EE"/>
    <w:rsid w:val="00A2032A"/>
    <w:rsid w:val="00A211C5"/>
    <w:rsid w:val="00A31DA8"/>
    <w:rsid w:val="00A505E9"/>
    <w:rsid w:val="00A56544"/>
    <w:rsid w:val="00A5682E"/>
    <w:rsid w:val="00A617F7"/>
    <w:rsid w:val="00A64C76"/>
    <w:rsid w:val="00A71D1D"/>
    <w:rsid w:val="00A7322C"/>
    <w:rsid w:val="00A734B1"/>
    <w:rsid w:val="00A805F6"/>
    <w:rsid w:val="00A831B5"/>
    <w:rsid w:val="00AA050A"/>
    <w:rsid w:val="00AB699E"/>
    <w:rsid w:val="00AC2F23"/>
    <w:rsid w:val="00AC4384"/>
    <w:rsid w:val="00AD5D9B"/>
    <w:rsid w:val="00AD735B"/>
    <w:rsid w:val="00AF6773"/>
    <w:rsid w:val="00B1007C"/>
    <w:rsid w:val="00B14DBF"/>
    <w:rsid w:val="00B2304C"/>
    <w:rsid w:val="00B277D4"/>
    <w:rsid w:val="00B33651"/>
    <w:rsid w:val="00B3378D"/>
    <w:rsid w:val="00B3443F"/>
    <w:rsid w:val="00B36BAB"/>
    <w:rsid w:val="00B4005F"/>
    <w:rsid w:val="00B46058"/>
    <w:rsid w:val="00B4791A"/>
    <w:rsid w:val="00B50C35"/>
    <w:rsid w:val="00B52CB3"/>
    <w:rsid w:val="00B57027"/>
    <w:rsid w:val="00B57204"/>
    <w:rsid w:val="00B62A8C"/>
    <w:rsid w:val="00B67B62"/>
    <w:rsid w:val="00BA5022"/>
    <w:rsid w:val="00BA5314"/>
    <w:rsid w:val="00BA76CC"/>
    <w:rsid w:val="00BC10C5"/>
    <w:rsid w:val="00BC185B"/>
    <w:rsid w:val="00BC2CF0"/>
    <w:rsid w:val="00BC5AF1"/>
    <w:rsid w:val="00BD4963"/>
    <w:rsid w:val="00BD509C"/>
    <w:rsid w:val="00BD6BC3"/>
    <w:rsid w:val="00BE40BD"/>
    <w:rsid w:val="00BE43C2"/>
    <w:rsid w:val="00C04799"/>
    <w:rsid w:val="00C12D7B"/>
    <w:rsid w:val="00C158B2"/>
    <w:rsid w:val="00C214D3"/>
    <w:rsid w:val="00C24F10"/>
    <w:rsid w:val="00C2714E"/>
    <w:rsid w:val="00C34040"/>
    <w:rsid w:val="00C6292C"/>
    <w:rsid w:val="00C76DB0"/>
    <w:rsid w:val="00C77C78"/>
    <w:rsid w:val="00C85E4A"/>
    <w:rsid w:val="00C936C2"/>
    <w:rsid w:val="00C94AF6"/>
    <w:rsid w:val="00C972FD"/>
    <w:rsid w:val="00CA4449"/>
    <w:rsid w:val="00CB2DE6"/>
    <w:rsid w:val="00CD5701"/>
    <w:rsid w:val="00CF0772"/>
    <w:rsid w:val="00CF3FF0"/>
    <w:rsid w:val="00CF7AAE"/>
    <w:rsid w:val="00D013C7"/>
    <w:rsid w:val="00D02DDA"/>
    <w:rsid w:val="00D048CA"/>
    <w:rsid w:val="00D04F00"/>
    <w:rsid w:val="00D115F4"/>
    <w:rsid w:val="00D12278"/>
    <w:rsid w:val="00D221A4"/>
    <w:rsid w:val="00D2334C"/>
    <w:rsid w:val="00D25CF5"/>
    <w:rsid w:val="00D267D7"/>
    <w:rsid w:val="00D26E35"/>
    <w:rsid w:val="00D2725B"/>
    <w:rsid w:val="00D40BAD"/>
    <w:rsid w:val="00D4124A"/>
    <w:rsid w:val="00D54C13"/>
    <w:rsid w:val="00D56C1C"/>
    <w:rsid w:val="00D762BC"/>
    <w:rsid w:val="00D9781B"/>
    <w:rsid w:val="00DA5E6A"/>
    <w:rsid w:val="00DB335B"/>
    <w:rsid w:val="00DB4A16"/>
    <w:rsid w:val="00DB5954"/>
    <w:rsid w:val="00DB7DC7"/>
    <w:rsid w:val="00DC09F7"/>
    <w:rsid w:val="00DD1DA2"/>
    <w:rsid w:val="00DE5C82"/>
    <w:rsid w:val="00DF304D"/>
    <w:rsid w:val="00DF36E6"/>
    <w:rsid w:val="00E04E21"/>
    <w:rsid w:val="00E06D86"/>
    <w:rsid w:val="00E15E59"/>
    <w:rsid w:val="00E41CCB"/>
    <w:rsid w:val="00E45B7B"/>
    <w:rsid w:val="00E5092E"/>
    <w:rsid w:val="00E57A99"/>
    <w:rsid w:val="00E57E9F"/>
    <w:rsid w:val="00E60366"/>
    <w:rsid w:val="00E74B1B"/>
    <w:rsid w:val="00E9402D"/>
    <w:rsid w:val="00E97DBE"/>
    <w:rsid w:val="00EA05A8"/>
    <w:rsid w:val="00EB6A39"/>
    <w:rsid w:val="00ED61B7"/>
    <w:rsid w:val="00EE0933"/>
    <w:rsid w:val="00EF0933"/>
    <w:rsid w:val="00EF26C5"/>
    <w:rsid w:val="00EF61BF"/>
    <w:rsid w:val="00F01FDC"/>
    <w:rsid w:val="00F1569A"/>
    <w:rsid w:val="00F21475"/>
    <w:rsid w:val="00F30D81"/>
    <w:rsid w:val="00F33695"/>
    <w:rsid w:val="00F35DBA"/>
    <w:rsid w:val="00F40CC3"/>
    <w:rsid w:val="00F41FF1"/>
    <w:rsid w:val="00F45565"/>
    <w:rsid w:val="00F50B99"/>
    <w:rsid w:val="00F527E7"/>
    <w:rsid w:val="00F579C4"/>
    <w:rsid w:val="00F67CAA"/>
    <w:rsid w:val="00F7190B"/>
    <w:rsid w:val="00F810F9"/>
    <w:rsid w:val="00F83E1B"/>
    <w:rsid w:val="00F87045"/>
    <w:rsid w:val="00F87876"/>
    <w:rsid w:val="00F903C4"/>
    <w:rsid w:val="00F908DB"/>
    <w:rsid w:val="00F9349B"/>
    <w:rsid w:val="00F97B9D"/>
    <w:rsid w:val="00FA1926"/>
    <w:rsid w:val="00FA2FEC"/>
    <w:rsid w:val="00FA50DB"/>
    <w:rsid w:val="00FA577A"/>
    <w:rsid w:val="00FB2125"/>
    <w:rsid w:val="00FB422E"/>
    <w:rsid w:val="00FC0957"/>
    <w:rsid w:val="00FC5626"/>
    <w:rsid w:val="00FD2D1F"/>
    <w:rsid w:val="00FD60BC"/>
    <w:rsid w:val="00FD663F"/>
    <w:rsid w:val="00FE79DB"/>
    <w:rsid w:val="00FF1294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A3EBC"/>
  <w15:chartTrackingRefBased/>
  <w15:docId w15:val="{B62F8904-AC13-4170-B4F7-01622CCC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4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68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66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D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66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D1A"/>
    <w:rPr>
      <w:kern w:val="2"/>
      <w:sz w:val="21"/>
      <w:szCs w:val="24"/>
    </w:rPr>
  </w:style>
  <w:style w:type="table" w:styleId="a8">
    <w:name w:val="Table Grid"/>
    <w:basedOn w:val="a1"/>
    <w:uiPriority w:val="39"/>
    <w:rsid w:val="0026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1F01-0512-45AD-87E6-E52FDF6D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「かわぐちを元気にし隊」支援事業要綱</vt:lpstr>
      <vt:lpstr>「かわぐちを元気にし隊」支援事業要綱</vt:lpstr>
    </vt:vector>
  </TitlesOfParts>
  <Company> 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「かわぐちを元気にし隊」支援事業要綱</dc:title>
  <dc:subject/>
  <dc:creator>itou</dc:creator>
  <cp:keywords/>
  <dc:description/>
  <cp:lastModifiedBy>田口 純太郎</cp:lastModifiedBy>
  <cp:revision>26</cp:revision>
  <cp:lastPrinted>2026-05-25T06:13:00Z</cp:lastPrinted>
  <dcterms:created xsi:type="dcterms:W3CDTF">2026-02-09T08:54:00Z</dcterms:created>
  <dcterms:modified xsi:type="dcterms:W3CDTF">2026-07-02T05:04:00Z</dcterms:modified>
</cp:coreProperties>
</file>