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E915" w14:textId="77620E55" w:rsidR="00D57D5B" w:rsidRPr="00437147" w:rsidRDefault="00FA6739" w:rsidP="00437147">
      <w:pPr>
        <w:jc w:val="right"/>
        <w:rPr>
          <w:rFonts w:ascii="ＭＳ 明朝" w:eastAsia="ＭＳ 明朝" w:hAnsi="ＭＳ 明朝"/>
          <w:sz w:val="24"/>
          <w:szCs w:val="32"/>
        </w:rPr>
      </w:pPr>
      <w:r w:rsidRPr="00437147">
        <w:rPr>
          <w:rFonts w:ascii="ＭＳ 明朝" w:eastAsia="ＭＳ 明朝" w:hAnsi="ＭＳ 明朝" w:hint="eastAsia"/>
          <w:sz w:val="24"/>
          <w:szCs w:val="32"/>
        </w:rPr>
        <w:t>令和　　年　　月　　日</w:t>
      </w:r>
    </w:p>
    <w:p w14:paraId="57A2602F" w14:textId="77777777" w:rsidR="00FA6739" w:rsidRPr="00437147" w:rsidRDefault="00FA6739">
      <w:pPr>
        <w:rPr>
          <w:rFonts w:ascii="ＭＳ 明朝" w:eastAsia="ＭＳ 明朝" w:hAnsi="ＭＳ 明朝"/>
          <w:sz w:val="24"/>
          <w:szCs w:val="32"/>
        </w:rPr>
      </w:pPr>
    </w:p>
    <w:p w14:paraId="387ECA10" w14:textId="6C27FA05" w:rsidR="00FA6739" w:rsidRPr="00437147" w:rsidRDefault="00FA6739">
      <w:pPr>
        <w:rPr>
          <w:rFonts w:ascii="ＭＳ 明朝" w:eastAsia="ＭＳ 明朝" w:hAnsi="ＭＳ 明朝"/>
          <w:sz w:val="24"/>
          <w:szCs w:val="32"/>
        </w:rPr>
      </w:pPr>
      <w:r w:rsidRPr="00437147">
        <w:rPr>
          <w:rFonts w:ascii="ＭＳ 明朝" w:eastAsia="ＭＳ 明朝" w:hAnsi="ＭＳ 明朝" w:hint="eastAsia"/>
          <w:sz w:val="24"/>
          <w:szCs w:val="32"/>
        </w:rPr>
        <w:t>川口商工会議所</w:t>
      </w:r>
      <w:r w:rsidR="00B16CF9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437147">
        <w:rPr>
          <w:rFonts w:ascii="ＭＳ 明朝" w:eastAsia="ＭＳ 明朝" w:hAnsi="ＭＳ 明朝" w:hint="eastAsia"/>
          <w:sz w:val="24"/>
          <w:szCs w:val="32"/>
        </w:rPr>
        <w:t>御中</w:t>
      </w:r>
    </w:p>
    <w:p w14:paraId="2C232EA9" w14:textId="1D6A1092" w:rsidR="00FA6739" w:rsidRPr="00437147" w:rsidRDefault="00FA6739">
      <w:pPr>
        <w:rPr>
          <w:rFonts w:ascii="ＭＳ 明朝" w:eastAsia="ＭＳ 明朝" w:hAnsi="ＭＳ 明朝"/>
          <w:sz w:val="24"/>
          <w:szCs w:val="32"/>
        </w:rPr>
      </w:pPr>
      <w:r w:rsidRPr="00437147">
        <w:rPr>
          <w:rFonts w:ascii="ＭＳ 明朝" w:eastAsia="ＭＳ 明朝" w:hAnsi="ＭＳ 明朝" w:hint="eastAsia"/>
          <w:sz w:val="24"/>
          <w:szCs w:val="32"/>
        </w:rPr>
        <w:t>（総務広報課宛）</w:t>
      </w:r>
    </w:p>
    <w:p w14:paraId="6F90C42E" w14:textId="77777777" w:rsidR="00FA6739" w:rsidRPr="00437147" w:rsidRDefault="00FA6739">
      <w:pPr>
        <w:rPr>
          <w:rFonts w:ascii="ＭＳ 明朝" w:eastAsia="ＭＳ 明朝" w:hAnsi="ＭＳ 明朝"/>
          <w:sz w:val="24"/>
          <w:szCs w:val="32"/>
        </w:rPr>
      </w:pPr>
    </w:p>
    <w:p w14:paraId="1B773122" w14:textId="54AF8308" w:rsidR="00FA6739" w:rsidRPr="00437147" w:rsidRDefault="00437147">
      <w:pPr>
        <w:rPr>
          <w:rFonts w:ascii="ＭＳ 明朝" w:eastAsia="ＭＳ 明朝" w:hAnsi="ＭＳ 明朝"/>
          <w:sz w:val="24"/>
          <w:szCs w:val="32"/>
        </w:rPr>
      </w:pPr>
      <w:r w:rsidRPr="00437147">
        <w:rPr>
          <w:rFonts w:ascii="ＭＳ 明朝" w:eastAsia="ＭＳ 明朝" w:hAnsi="ＭＳ 明朝"/>
          <w:sz w:val="24"/>
          <w:szCs w:val="32"/>
        </w:rPr>
        <w:tab/>
      </w:r>
      <w:r w:rsidRPr="00437147">
        <w:rPr>
          <w:rFonts w:ascii="ＭＳ 明朝" w:eastAsia="ＭＳ 明朝" w:hAnsi="ＭＳ 明朝"/>
          <w:sz w:val="24"/>
          <w:szCs w:val="32"/>
        </w:rPr>
        <w:tab/>
      </w:r>
      <w:r w:rsidRPr="00437147">
        <w:rPr>
          <w:rFonts w:ascii="ＭＳ 明朝" w:eastAsia="ＭＳ 明朝" w:hAnsi="ＭＳ 明朝"/>
          <w:sz w:val="24"/>
          <w:szCs w:val="32"/>
        </w:rPr>
        <w:tab/>
      </w:r>
      <w:r w:rsidRPr="00437147">
        <w:rPr>
          <w:rFonts w:ascii="ＭＳ 明朝" w:eastAsia="ＭＳ 明朝" w:hAnsi="ＭＳ 明朝"/>
          <w:sz w:val="24"/>
          <w:szCs w:val="32"/>
        </w:rPr>
        <w:tab/>
      </w:r>
      <w:r w:rsidRPr="00437147">
        <w:rPr>
          <w:rFonts w:ascii="ＭＳ 明朝" w:eastAsia="ＭＳ 明朝" w:hAnsi="ＭＳ 明朝"/>
          <w:sz w:val="24"/>
          <w:szCs w:val="32"/>
        </w:rPr>
        <w:tab/>
      </w:r>
      <w:r w:rsidR="00FA6739" w:rsidRPr="00437147">
        <w:rPr>
          <w:rFonts w:ascii="ＭＳ 明朝" w:eastAsia="ＭＳ 明朝" w:hAnsi="ＭＳ 明朝" w:hint="eastAsia"/>
          <w:sz w:val="24"/>
          <w:szCs w:val="32"/>
        </w:rPr>
        <w:t>住所（所在地）</w:t>
      </w:r>
    </w:p>
    <w:p w14:paraId="6BC19F09" w14:textId="6C42B56D" w:rsidR="00FA6739" w:rsidRPr="00437147" w:rsidRDefault="00437147">
      <w:pPr>
        <w:rPr>
          <w:rFonts w:ascii="ＭＳ 明朝" w:eastAsia="ＭＳ 明朝" w:hAnsi="ＭＳ 明朝"/>
          <w:sz w:val="24"/>
          <w:szCs w:val="32"/>
        </w:rPr>
      </w:pPr>
      <w:r w:rsidRPr="00437147">
        <w:rPr>
          <w:rFonts w:ascii="ＭＳ 明朝" w:eastAsia="ＭＳ 明朝" w:hAnsi="ＭＳ 明朝"/>
          <w:sz w:val="24"/>
          <w:szCs w:val="32"/>
        </w:rPr>
        <w:tab/>
      </w:r>
      <w:r w:rsidRPr="00437147">
        <w:rPr>
          <w:rFonts w:ascii="ＭＳ 明朝" w:eastAsia="ＭＳ 明朝" w:hAnsi="ＭＳ 明朝"/>
          <w:sz w:val="24"/>
          <w:szCs w:val="32"/>
        </w:rPr>
        <w:tab/>
      </w:r>
      <w:r w:rsidRPr="00437147">
        <w:rPr>
          <w:rFonts w:ascii="ＭＳ 明朝" w:eastAsia="ＭＳ 明朝" w:hAnsi="ＭＳ 明朝"/>
          <w:sz w:val="24"/>
          <w:szCs w:val="32"/>
        </w:rPr>
        <w:tab/>
      </w:r>
      <w:r w:rsidRPr="00437147">
        <w:rPr>
          <w:rFonts w:ascii="ＭＳ 明朝" w:eastAsia="ＭＳ 明朝" w:hAnsi="ＭＳ 明朝"/>
          <w:sz w:val="24"/>
          <w:szCs w:val="32"/>
        </w:rPr>
        <w:tab/>
      </w:r>
      <w:r w:rsidRPr="00437147">
        <w:rPr>
          <w:rFonts w:ascii="ＭＳ 明朝" w:eastAsia="ＭＳ 明朝" w:hAnsi="ＭＳ 明朝"/>
          <w:sz w:val="24"/>
          <w:szCs w:val="32"/>
        </w:rPr>
        <w:tab/>
      </w:r>
      <w:r w:rsidR="00FA6739" w:rsidRPr="00437147">
        <w:rPr>
          <w:rFonts w:ascii="ＭＳ 明朝" w:eastAsia="ＭＳ 明朝" w:hAnsi="ＭＳ 明朝" w:hint="eastAsia"/>
          <w:sz w:val="24"/>
          <w:szCs w:val="32"/>
        </w:rPr>
        <w:t>氏名（名称）</w:t>
      </w:r>
    </w:p>
    <w:p w14:paraId="011FCCBC" w14:textId="77777777" w:rsidR="00FA6739" w:rsidRPr="00437147" w:rsidRDefault="00FA6739">
      <w:pPr>
        <w:rPr>
          <w:rFonts w:ascii="ＭＳ 明朝" w:eastAsia="ＭＳ 明朝" w:hAnsi="ＭＳ 明朝"/>
          <w:sz w:val="24"/>
          <w:szCs w:val="32"/>
        </w:rPr>
      </w:pPr>
    </w:p>
    <w:p w14:paraId="18D6366F" w14:textId="5E7384B6" w:rsidR="00FA6739" w:rsidRPr="00437147" w:rsidRDefault="00FA6739" w:rsidP="00437147">
      <w:pPr>
        <w:jc w:val="center"/>
        <w:rPr>
          <w:rFonts w:ascii="ＭＳ 明朝" w:eastAsia="ＭＳ 明朝" w:hAnsi="ＭＳ 明朝"/>
          <w:sz w:val="24"/>
          <w:szCs w:val="32"/>
        </w:rPr>
      </w:pPr>
      <w:r w:rsidRPr="00437147">
        <w:rPr>
          <w:rFonts w:ascii="ＭＳ 明朝" w:eastAsia="ＭＳ 明朝" w:hAnsi="ＭＳ 明朝" w:hint="eastAsia"/>
          <w:sz w:val="24"/>
          <w:szCs w:val="32"/>
        </w:rPr>
        <w:t>川口商工会議所ホームページへのリンク申請書</w:t>
      </w:r>
    </w:p>
    <w:p w14:paraId="5D9BEC1C" w14:textId="77777777" w:rsidR="00FA6739" w:rsidRPr="00437147" w:rsidRDefault="00FA6739">
      <w:pPr>
        <w:rPr>
          <w:rFonts w:ascii="ＭＳ 明朝" w:eastAsia="ＭＳ 明朝" w:hAnsi="ＭＳ 明朝"/>
          <w:sz w:val="24"/>
          <w:szCs w:val="32"/>
        </w:rPr>
      </w:pPr>
    </w:p>
    <w:p w14:paraId="2B412F26" w14:textId="1145DEA4" w:rsidR="00FA6739" w:rsidRPr="00437147" w:rsidRDefault="00FA6739">
      <w:pPr>
        <w:rPr>
          <w:rFonts w:ascii="ＭＳ 明朝" w:eastAsia="ＭＳ 明朝" w:hAnsi="ＭＳ 明朝"/>
          <w:sz w:val="24"/>
          <w:szCs w:val="32"/>
        </w:rPr>
      </w:pPr>
      <w:r w:rsidRPr="00437147">
        <w:rPr>
          <w:rFonts w:ascii="ＭＳ 明朝" w:eastAsia="ＭＳ 明朝" w:hAnsi="ＭＳ 明朝" w:hint="eastAsia"/>
          <w:sz w:val="24"/>
          <w:szCs w:val="32"/>
        </w:rPr>
        <w:t>川口商工会議所ホームページのリンクを申請します。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437147" w:rsidRPr="00437147" w14:paraId="75861428" w14:textId="77777777" w:rsidTr="00437147">
        <w:tc>
          <w:tcPr>
            <w:tcW w:w="3397" w:type="dxa"/>
            <w:vAlign w:val="center"/>
          </w:tcPr>
          <w:p w14:paraId="08A6503D" w14:textId="76A24BE3" w:rsidR="00437147" w:rsidRPr="00437147" w:rsidRDefault="00437147" w:rsidP="00437147">
            <w:pPr>
              <w:jc w:val="both"/>
              <w:rPr>
                <w:rFonts w:ascii="ＭＳ 明朝" w:eastAsia="ＭＳ 明朝" w:hAnsi="ＭＳ 明朝" w:hint="eastAsia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リンク設定の理由</w:t>
            </w:r>
          </w:p>
        </w:tc>
        <w:tc>
          <w:tcPr>
            <w:tcW w:w="6232" w:type="dxa"/>
          </w:tcPr>
          <w:p w14:paraId="031DA862" w14:textId="77777777" w:rsidR="00437147" w:rsidRDefault="00437147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340B6FAF" w14:textId="77777777" w:rsidR="00437147" w:rsidRDefault="00437147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6F60F439" w14:textId="77777777" w:rsidR="00437147" w:rsidRPr="00437147" w:rsidRDefault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437147" w:rsidRPr="00437147" w14:paraId="4FA1096A" w14:textId="77777777" w:rsidTr="00437147">
        <w:trPr>
          <w:trHeight w:val="535"/>
        </w:trPr>
        <w:tc>
          <w:tcPr>
            <w:tcW w:w="3397" w:type="dxa"/>
            <w:vMerge w:val="restart"/>
          </w:tcPr>
          <w:p w14:paraId="33C040A3" w14:textId="35277D7E" w:rsidR="00437147" w:rsidRPr="00437147" w:rsidRDefault="00437147" w:rsidP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リンクを設定する御社サイト名およびリンクを設定するページのアドレス</w:t>
            </w:r>
          </w:p>
        </w:tc>
        <w:tc>
          <w:tcPr>
            <w:tcW w:w="6232" w:type="dxa"/>
            <w:vAlign w:val="center"/>
          </w:tcPr>
          <w:p w14:paraId="717C7BA9" w14:textId="25B4005B" w:rsidR="00437147" w:rsidRPr="00437147" w:rsidRDefault="00437147" w:rsidP="00437147">
            <w:pPr>
              <w:jc w:val="both"/>
              <w:rPr>
                <w:rFonts w:ascii="ＭＳ 明朝" w:eastAsia="ＭＳ 明朝" w:hAnsi="ＭＳ 明朝" w:hint="eastAsia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サイト名：</w:t>
            </w:r>
          </w:p>
        </w:tc>
      </w:tr>
      <w:tr w:rsidR="00437147" w:rsidRPr="00437147" w14:paraId="1F466E45" w14:textId="77777777" w:rsidTr="00437147">
        <w:trPr>
          <w:trHeight w:val="535"/>
        </w:trPr>
        <w:tc>
          <w:tcPr>
            <w:tcW w:w="3397" w:type="dxa"/>
            <w:vMerge/>
          </w:tcPr>
          <w:p w14:paraId="4218727C" w14:textId="77777777" w:rsidR="00437147" w:rsidRDefault="00437147" w:rsidP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  <w:tc>
          <w:tcPr>
            <w:tcW w:w="6232" w:type="dxa"/>
            <w:vAlign w:val="center"/>
          </w:tcPr>
          <w:p w14:paraId="3EECD8D0" w14:textId="48C550B1" w:rsidR="00437147" w:rsidRPr="00437147" w:rsidRDefault="00437147" w:rsidP="00437147">
            <w:pPr>
              <w:jc w:val="both"/>
              <w:rPr>
                <w:rFonts w:ascii="ＭＳ 明朝" w:eastAsia="ＭＳ 明朝" w:hAnsi="ＭＳ 明朝" w:hint="eastAsia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アドレス：</w:t>
            </w:r>
          </w:p>
        </w:tc>
      </w:tr>
      <w:tr w:rsidR="00437147" w:rsidRPr="00437147" w14:paraId="1100C3D3" w14:textId="77777777" w:rsidTr="00437147">
        <w:tc>
          <w:tcPr>
            <w:tcW w:w="3397" w:type="dxa"/>
          </w:tcPr>
          <w:p w14:paraId="26204316" w14:textId="11B546F5" w:rsidR="00437147" w:rsidRDefault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リンク設定予定日</w:t>
            </w:r>
          </w:p>
        </w:tc>
        <w:tc>
          <w:tcPr>
            <w:tcW w:w="6232" w:type="dxa"/>
          </w:tcPr>
          <w:p w14:paraId="3EBA6D52" w14:textId="77777777" w:rsidR="00437147" w:rsidRPr="00437147" w:rsidRDefault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437147" w:rsidRPr="00437147" w14:paraId="134547DC" w14:textId="77777777" w:rsidTr="00437147">
        <w:tc>
          <w:tcPr>
            <w:tcW w:w="3397" w:type="dxa"/>
            <w:vMerge w:val="restart"/>
            <w:vAlign w:val="center"/>
          </w:tcPr>
          <w:p w14:paraId="760A9119" w14:textId="13061080" w:rsidR="00437147" w:rsidRDefault="00437147" w:rsidP="00437147">
            <w:pPr>
              <w:jc w:val="both"/>
              <w:rPr>
                <w:rFonts w:ascii="ＭＳ 明朝" w:eastAsia="ＭＳ 明朝" w:hAnsi="ＭＳ 明朝" w:hint="eastAsia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リンク設定者</w:t>
            </w:r>
          </w:p>
        </w:tc>
        <w:tc>
          <w:tcPr>
            <w:tcW w:w="6232" w:type="dxa"/>
          </w:tcPr>
          <w:p w14:paraId="0E6D543C" w14:textId="060A3F27" w:rsidR="00437147" w:rsidRPr="00437147" w:rsidRDefault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  <w:r w:rsidRPr="0043714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32"/>
                <w:fitText w:val="1200" w:id="-413992960"/>
              </w:rPr>
              <w:t>担当者</w:t>
            </w:r>
            <w:r w:rsidRPr="00437147">
              <w:rPr>
                <w:rFonts w:ascii="ＭＳ 明朝" w:eastAsia="ＭＳ 明朝" w:hAnsi="ＭＳ 明朝" w:hint="eastAsia"/>
                <w:kern w:val="0"/>
                <w:sz w:val="24"/>
                <w:szCs w:val="32"/>
                <w:fitText w:val="1200" w:id="-413992960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：</w:t>
            </w:r>
          </w:p>
        </w:tc>
      </w:tr>
      <w:tr w:rsidR="00437147" w:rsidRPr="00437147" w14:paraId="7C36993D" w14:textId="77777777" w:rsidTr="00437147">
        <w:tc>
          <w:tcPr>
            <w:tcW w:w="3397" w:type="dxa"/>
            <w:vMerge/>
          </w:tcPr>
          <w:p w14:paraId="3091A232" w14:textId="77777777" w:rsidR="00437147" w:rsidRDefault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  <w:tc>
          <w:tcPr>
            <w:tcW w:w="6232" w:type="dxa"/>
          </w:tcPr>
          <w:p w14:paraId="5E083719" w14:textId="612C0FD7" w:rsidR="00437147" w:rsidRDefault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所属部署名：</w:t>
            </w:r>
          </w:p>
        </w:tc>
      </w:tr>
      <w:tr w:rsidR="00437147" w:rsidRPr="00437147" w14:paraId="6D94029C" w14:textId="77777777" w:rsidTr="00437147">
        <w:tc>
          <w:tcPr>
            <w:tcW w:w="3397" w:type="dxa"/>
            <w:vMerge/>
          </w:tcPr>
          <w:p w14:paraId="55C9A10B" w14:textId="77777777" w:rsidR="00437147" w:rsidRDefault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  <w:tc>
          <w:tcPr>
            <w:tcW w:w="6232" w:type="dxa"/>
          </w:tcPr>
          <w:p w14:paraId="33340441" w14:textId="52257CE1" w:rsidR="00437147" w:rsidRDefault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  <w:r w:rsidRPr="0043714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32"/>
                <w:fitText w:val="1200" w:id="-413992959"/>
              </w:rPr>
              <w:t>電話番</w:t>
            </w:r>
            <w:r w:rsidRPr="00437147">
              <w:rPr>
                <w:rFonts w:ascii="ＭＳ 明朝" w:eastAsia="ＭＳ 明朝" w:hAnsi="ＭＳ 明朝" w:hint="eastAsia"/>
                <w:kern w:val="0"/>
                <w:sz w:val="24"/>
                <w:szCs w:val="32"/>
                <w:fitText w:val="1200" w:id="-413992959"/>
              </w:rPr>
              <w:t>号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：</w:t>
            </w:r>
          </w:p>
        </w:tc>
      </w:tr>
      <w:tr w:rsidR="00437147" w:rsidRPr="00437147" w14:paraId="627176FC" w14:textId="77777777" w:rsidTr="00437147">
        <w:tc>
          <w:tcPr>
            <w:tcW w:w="3397" w:type="dxa"/>
            <w:vMerge/>
          </w:tcPr>
          <w:p w14:paraId="2AD3B7A0" w14:textId="77777777" w:rsidR="00437147" w:rsidRDefault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  <w:tc>
          <w:tcPr>
            <w:tcW w:w="6232" w:type="dxa"/>
          </w:tcPr>
          <w:p w14:paraId="173835B7" w14:textId="490546BE" w:rsidR="00437147" w:rsidRDefault="0043714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  <w:r w:rsidRPr="00437147">
              <w:rPr>
                <w:rFonts w:ascii="ＭＳ 明朝" w:eastAsia="ＭＳ 明朝" w:hAnsi="ＭＳ 明朝" w:hint="eastAsia"/>
                <w:w w:val="71"/>
                <w:kern w:val="0"/>
                <w:sz w:val="24"/>
                <w:szCs w:val="32"/>
                <w:fitText w:val="1200" w:id="-413992958"/>
              </w:rPr>
              <w:t>メールアドレ</w:t>
            </w:r>
            <w:r w:rsidRPr="00437147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szCs w:val="32"/>
                <w:fitText w:val="1200" w:id="-413992958"/>
              </w:rPr>
              <w:t>ス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：</w:t>
            </w:r>
          </w:p>
        </w:tc>
      </w:tr>
    </w:tbl>
    <w:p w14:paraId="494F07F4" w14:textId="77777777" w:rsidR="00FA6739" w:rsidRDefault="00FA6739">
      <w:pPr>
        <w:rPr>
          <w:rFonts w:ascii="ＭＳ 明朝" w:eastAsia="ＭＳ 明朝" w:hAnsi="ＭＳ 明朝"/>
          <w:sz w:val="24"/>
          <w:szCs w:val="32"/>
        </w:rPr>
      </w:pPr>
    </w:p>
    <w:p w14:paraId="301588EE" w14:textId="07CF7C94" w:rsidR="00437147" w:rsidRDefault="00437147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①リンクは原則としてトップページに設定してください。</w:t>
      </w:r>
    </w:p>
    <w:p w14:paraId="78967573" w14:textId="52563B29" w:rsidR="00437147" w:rsidRPr="00437147" w:rsidRDefault="00437147">
      <w:pPr>
        <w:rPr>
          <w:rFonts w:ascii="ＭＳ 明朝" w:eastAsia="ＭＳ 明朝" w:hAnsi="ＭＳ 明朝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437147">
        <w:rPr>
          <w:rFonts w:ascii="ＭＳ 明朝" w:eastAsia="ＭＳ 明朝" w:hAnsi="ＭＳ 明朝"/>
          <w:sz w:val="24"/>
          <w:szCs w:val="32"/>
          <w:u w:val="single"/>
        </w:rPr>
        <w:t>https://kawaguchicci.or.jp/</w:t>
      </w:r>
    </w:p>
    <w:p w14:paraId="009DAD7C" w14:textId="58261E3D" w:rsidR="00437147" w:rsidRDefault="00437147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②上記によりリンクされたサイトに法令や公序良俗に反するなど、不適切な情報があることが判明したものについては、リンクの拒否、中止又は削除依頼を行う場合があります。</w:t>
      </w:r>
    </w:p>
    <w:p w14:paraId="715BCAF9" w14:textId="074001CD" w:rsidR="00437147" w:rsidRDefault="00437147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③ご記入いただいた情報は、設定者様との連絡を目的にするもので、その目的の範囲を超えて使用することはありません。</w:t>
      </w:r>
    </w:p>
    <w:p w14:paraId="293F487C" w14:textId="26555974" w:rsidR="00437147" w:rsidRDefault="00437147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④申請先　〒332-8522　埼玉県川口市川口3-1-1　川口総合文化センター・リリア内</w:t>
      </w:r>
    </w:p>
    <w:p w14:paraId="745D0237" w14:textId="6CD442E3" w:rsidR="00437147" w:rsidRDefault="00437147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川口商工会議所　総務広報課</w:t>
      </w:r>
    </w:p>
    <w:p w14:paraId="212A0E5F" w14:textId="188F3AD5" w:rsidR="00437147" w:rsidRDefault="00437147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TEL：048-228-2220　FAX：048-228-2221</w:t>
      </w:r>
    </w:p>
    <w:p w14:paraId="6773A3D7" w14:textId="5FCF5EA3" w:rsidR="00437147" w:rsidRDefault="00437147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E-Mail：kcci@kawaguchicci.or.jp</w:t>
      </w:r>
    </w:p>
    <w:p w14:paraId="782EB7A8" w14:textId="77777777" w:rsidR="00437147" w:rsidRDefault="00437147">
      <w:pPr>
        <w:rPr>
          <w:rFonts w:ascii="ＭＳ 明朝" w:eastAsia="ＭＳ 明朝" w:hAnsi="ＭＳ 明朝"/>
          <w:sz w:val="24"/>
          <w:szCs w:val="32"/>
        </w:rPr>
      </w:pPr>
    </w:p>
    <w:tbl>
      <w:tblPr>
        <w:tblStyle w:val="aa"/>
        <w:tblW w:w="0" w:type="auto"/>
        <w:tblInd w:w="4106" w:type="dxa"/>
        <w:tblLook w:val="04A0" w:firstRow="1" w:lastRow="0" w:firstColumn="1" w:lastColumn="0" w:noHBand="0" w:noVBand="1"/>
      </w:tblPr>
      <w:tblGrid>
        <w:gridCol w:w="1104"/>
        <w:gridCol w:w="1105"/>
        <w:gridCol w:w="1104"/>
        <w:gridCol w:w="1105"/>
        <w:gridCol w:w="1105"/>
      </w:tblGrid>
      <w:tr w:rsidR="00437147" w14:paraId="7F747EE4" w14:textId="77777777" w:rsidTr="00437147">
        <w:tc>
          <w:tcPr>
            <w:tcW w:w="1104" w:type="dxa"/>
            <w:vAlign w:val="center"/>
          </w:tcPr>
          <w:p w14:paraId="57AB8179" w14:textId="53EF1C23" w:rsidR="00437147" w:rsidRDefault="00437147" w:rsidP="00437147">
            <w:pPr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局長</w:t>
            </w:r>
          </w:p>
        </w:tc>
        <w:tc>
          <w:tcPr>
            <w:tcW w:w="1105" w:type="dxa"/>
            <w:vAlign w:val="center"/>
          </w:tcPr>
          <w:p w14:paraId="6992EFDF" w14:textId="2E2BA43D" w:rsidR="00437147" w:rsidRDefault="00437147" w:rsidP="00437147">
            <w:pPr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課長</w:t>
            </w:r>
          </w:p>
        </w:tc>
        <w:tc>
          <w:tcPr>
            <w:tcW w:w="1104" w:type="dxa"/>
            <w:vAlign w:val="center"/>
          </w:tcPr>
          <w:p w14:paraId="450933F3" w14:textId="77777777" w:rsidR="00437147" w:rsidRDefault="00437147" w:rsidP="00437147">
            <w:pPr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0D1AC760" w14:textId="77777777" w:rsidR="00437147" w:rsidRDefault="00437147" w:rsidP="00437147">
            <w:pPr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575F5609" w14:textId="21BFB964" w:rsidR="00437147" w:rsidRDefault="00437147" w:rsidP="00437147">
            <w:pPr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係</w:t>
            </w:r>
          </w:p>
        </w:tc>
      </w:tr>
      <w:tr w:rsidR="00437147" w14:paraId="51D09F23" w14:textId="77777777" w:rsidTr="00437147">
        <w:trPr>
          <w:trHeight w:val="920"/>
        </w:trPr>
        <w:tc>
          <w:tcPr>
            <w:tcW w:w="1104" w:type="dxa"/>
            <w:vAlign w:val="center"/>
          </w:tcPr>
          <w:p w14:paraId="00BCCC85" w14:textId="77777777" w:rsidR="00437147" w:rsidRDefault="00437147" w:rsidP="00437147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3334F90D" w14:textId="77777777" w:rsidR="00437147" w:rsidRDefault="00437147" w:rsidP="00437147">
            <w:pPr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124323E5" w14:textId="77777777" w:rsidR="00437147" w:rsidRDefault="00437147" w:rsidP="00437147">
            <w:pPr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  <w:tc>
          <w:tcPr>
            <w:tcW w:w="1104" w:type="dxa"/>
            <w:vAlign w:val="center"/>
          </w:tcPr>
          <w:p w14:paraId="34C4B633" w14:textId="77777777" w:rsidR="00437147" w:rsidRDefault="00437147" w:rsidP="00437147">
            <w:pPr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798E8A3B" w14:textId="77777777" w:rsidR="00437147" w:rsidRDefault="00437147" w:rsidP="00437147">
            <w:pPr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6C59F31D" w14:textId="77777777" w:rsidR="00437147" w:rsidRDefault="00437147" w:rsidP="00437147">
            <w:pPr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</w:tbl>
    <w:p w14:paraId="01B9222C" w14:textId="77777777" w:rsidR="00437147" w:rsidRPr="00437147" w:rsidRDefault="00437147">
      <w:pPr>
        <w:rPr>
          <w:rFonts w:ascii="ＭＳ 明朝" w:eastAsia="ＭＳ 明朝" w:hAnsi="ＭＳ 明朝" w:hint="eastAsia"/>
          <w:sz w:val="24"/>
          <w:szCs w:val="32"/>
        </w:rPr>
      </w:pPr>
    </w:p>
    <w:sectPr w:rsidR="00437147" w:rsidRPr="00437147" w:rsidSect="00437147">
      <w:pgSz w:w="11907" w:h="16840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39"/>
    <w:rsid w:val="00162448"/>
    <w:rsid w:val="003C39C9"/>
    <w:rsid w:val="00437147"/>
    <w:rsid w:val="00815EBE"/>
    <w:rsid w:val="008F548F"/>
    <w:rsid w:val="009A2E87"/>
    <w:rsid w:val="009D712E"/>
    <w:rsid w:val="009E23EE"/>
    <w:rsid w:val="00B16CF9"/>
    <w:rsid w:val="00D13D1A"/>
    <w:rsid w:val="00D57D5B"/>
    <w:rsid w:val="00F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2A47C"/>
  <w15:chartTrackingRefBased/>
  <w15:docId w15:val="{B167AC6C-4665-4E79-8386-238E9D77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7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7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7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7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7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7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7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7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67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7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7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7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7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7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7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7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6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6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7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67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67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7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37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714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37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川口商工会議所</dc:creator>
  <cp:keywords/>
  <dc:description/>
  <cp:lastModifiedBy>法敬 飯島</cp:lastModifiedBy>
  <cp:revision>1</cp:revision>
  <dcterms:created xsi:type="dcterms:W3CDTF">2026-07-10T02:33:00Z</dcterms:created>
  <dcterms:modified xsi:type="dcterms:W3CDTF">2026-07-10T02:57:00Z</dcterms:modified>
</cp:coreProperties>
</file>