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BD45" w14:textId="0B6F3E60" w:rsidR="0001460A" w:rsidRPr="00B265AD" w:rsidRDefault="0001460A" w:rsidP="0006145E">
      <w:pPr>
        <w:ind w:left="360" w:hanging="360"/>
        <w:jc w:val="center"/>
        <w:rPr>
          <w:rFonts w:ascii="BIZ UDPゴシック" w:eastAsia="BIZ UDPゴシック" w:hAnsi="BIZ UDPゴシック"/>
          <w:b/>
          <w:bCs/>
          <w:sz w:val="40"/>
          <w:szCs w:val="40"/>
          <w:u w:val="single"/>
        </w:rPr>
      </w:pPr>
      <w:r w:rsidRPr="00B265AD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会報誌MOVE　満足度調査</w:t>
      </w:r>
      <w:r w:rsidR="00DC166C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・</w:t>
      </w:r>
      <w:r w:rsidRPr="00B265AD">
        <w:rPr>
          <w:rFonts w:ascii="BIZ UDPゴシック" w:eastAsia="BIZ UDPゴシック" w:hAnsi="BIZ UDPゴシック" w:hint="eastAsia"/>
          <w:b/>
          <w:bCs/>
          <w:sz w:val="40"/>
          <w:szCs w:val="40"/>
          <w:u w:val="single"/>
        </w:rPr>
        <w:t>アンケート</w:t>
      </w:r>
    </w:p>
    <w:p w14:paraId="013C3614" w14:textId="5A1B3A20" w:rsidR="0001460A" w:rsidRPr="009B6CDB" w:rsidRDefault="00927BA0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</w:rPr>
      </w:pPr>
      <w:r w:rsidRPr="009B6CDB">
        <w:rPr>
          <w:rFonts w:ascii="BIZ UDPゴシック" w:eastAsia="BIZ UDPゴシック" w:hAnsi="BIZ UDPゴシック" w:hint="eastAsia"/>
          <w:b/>
          <w:bCs/>
        </w:rPr>
        <w:t>会員ですか？一般読者ですか？</w:t>
      </w:r>
    </w:p>
    <w:p w14:paraId="25559270" w14:textId="321D9507" w:rsidR="00284571" w:rsidRPr="00B265AD" w:rsidRDefault="0006145E" w:rsidP="009B6CDB">
      <w:pPr>
        <w:ind w:firstLineChars="200" w:firstLine="420"/>
        <w:rPr>
          <w:rFonts w:ascii="BIZ UDPゴシック" w:eastAsia="BIZ UDPゴシック" w:hAnsi="BIZ UDPゴシック"/>
        </w:rPr>
      </w:pPr>
      <w:r w:rsidRPr="00B265AD">
        <w:rPr>
          <w:rFonts w:ascii="BIZ UDPゴシック" w:eastAsia="BIZ UDPゴシック" w:hAnsi="BIZ UDPゴシック" w:hint="eastAsia"/>
        </w:rPr>
        <w:t xml:space="preserve">【　】会員（社名：　</w:t>
      </w:r>
      <w:r w:rsidR="009B6CDB">
        <w:rPr>
          <w:rFonts w:ascii="BIZ UDPゴシック" w:eastAsia="BIZ UDPゴシック" w:hAnsi="BIZ UDPゴシック" w:hint="eastAsia"/>
        </w:rPr>
        <w:t xml:space="preserve">　　</w:t>
      </w:r>
      <w:r w:rsidRPr="00B265AD">
        <w:rPr>
          <w:rFonts w:ascii="BIZ UDPゴシック" w:eastAsia="BIZ UDPゴシック" w:hAnsi="BIZ UDPゴシック" w:hint="eastAsia"/>
        </w:rPr>
        <w:t xml:space="preserve">　</w:t>
      </w:r>
      <w:r w:rsidR="009B6CDB">
        <w:rPr>
          <w:rFonts w:ascii="BIZ UDPゴシック" w:eastAsia="BIZ UDPゴシック" w:hAnsi="BIZ UDPゴシック" w:hint="eastAsia"/>
        </w:rPr>
        <w:t xml:space="preserve">　　　　　　　　　　　</w:t>
      </w:r>
      <w:r w:rsidRPr="00B265AD">
        <w:rPr>
          <w:rFonts w:ascii="BIZ UDPゴシック" w:eastAsia="BIZ UDPゴシック" w:hAnsi="BIZ UDPゴシック" w:hint="eastAsia"/>
        </w:rPr>
        <w:t xml:space="preserve">　</w:t>
      </w:r>
      <w:r w:rsidR="00927BA0" w:rsidRPr="00B265AD">
        <w:rPr>
          <w:rFonts w:ascii="BIZ UDPゴシック" w:eastAsia="BIZ UDPゴシック" w:hAnsi="BIZ UDPゴシック" w:hint="eastAsia"/>
        </w:rPr>
        <w:t xml:space="preserve">　</w:t>
      </w:r>
      <w:r w:rsidR="00B265AD">
        <w:rPr>
          <w:rFonts w:ascii="BIZ UDPゴシック" w:eastAsia="BIZ UDPゴシック" w:hAnsi="BIZ UDPゴシック" w:hint="eastAsia"/>
        </w:rPr>
        <w:t xml:space="preserve">　</w:t>
      </w:r>
      <w:r w:rsidRPr="00B265AD">
        <w:rPr>
          <w:rFonts w:ascii="BIZ UDPゴシック" w:eastAsia="BIZ UDPゴシック" w:hAnsi="BIZ UDPゴシック" w:hint="eastAsia"/>
        </w:rPr>
        <w:t xml:space="preserve">　　　　）　　【　】一般</w:t>
      </w:r>
    </w:p>
    <w:p w14:paraId="57BF030C" w14:textId="77777777" w:rsidR="0006145E" w:rsidRPr="00B265AD" w:rsidRDefault="0006145E" w:rsidP="0006145E">
      <w:pPr>
        <w:ind w:left="360" w:hanging="360"/>
        <w:rPr>
          <w:rFonts w:ascii="BIZ UDPゴシック" w:eastAsia="BIZ UDPゴシック" w:hAnsi="BIZ UDPゴシック"/>
        </w:rPr>
      </w:pPr>
    </w:p>
    <w:p w14:paraId="31F75D6C" w14:textId="5B41577C" w:rsidR="008314D0" w:rsidRPr="00001B71" w:rsidRDefault="008314D0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MOVEには満足していただけていますか？</w:t>
      </w:r>
    </w:p>
    <w:p w14:paraId="21ECB6BB" w14:textId="16A9DDC4" w:rsidR="008314D0" w:rsidRPr="009B6CDB" w:rsidRDefault="00EF6E46" w:rsidP="009B6CDB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8314D0"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大変満足　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やや</w:t>
      </w:r>
      <w:r w:rsidR="008314D0"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満足　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8314D0"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普通　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やや</w:t>
      </w:r>
      <w:r w:rsidR="008314D0" w:rsidRPr="00001B71">
        <w:rPr>
          <w:rFonts w:ascii="BIZ UDPゴシック" w:eastAsia="BIZ UDPゴシック" w:hAnsi="BIZ UDPゴシック" w:hint="eastAsia"/>
          <w:sz w:val="22"/>
          <w:szCs w:val="24"/>
        </w:rPr>
        <w:t>不満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B6CDB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非常に</w:t>
      </w:r>
      <w:r w:rsidR="009B6CDB" w:rsidRPr="00001B71">
        <w:rPr>
          <w:rFonts w:ascii="BIZ UDPゴシック" w:eastAsia="BIZ UDPゴシック" w:hAnsi="BIZ UDPゴシック" w:hint="eastAsia"/>
          <w:sz w:val="22"/>
          <w:szCs w:val="24"/>
        </w:rPr>
        <w:t>不満</w:t>
      </w:r>
    </w:p>
    <w:p w14:paraId="72BF19FD" w14:textId="77777777" w:rsidR="0001460A" w:rsidRPr="00001B71" w:rsidRDefault="0001460A" w:rsidP="0001460A">
      <w:pPr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（理由：　　　　　　　　　　　　　　　　　　　　　　　　　　　　）</w:t>
      </w:r>
    </w:p>
    <w:p w14:paraId="7BA92680" w14:textId="77777777" w:rsidR="00B265AD" w:rsidRPr="00001B71" w:rsidRDefault="00B265AD" w:rsidP="0001460A">
      <w:pPr>
        <w:ind w:left="360"/>
        <w:rPr>
          <w:rFonts w:ascii="BIZ UDPゴシック" w:eastAsia="BIZ UDPゴシック" w:hAnsi="BIZ UDPゴシック"/>
          <w:sz w:val="22"/>
          <w:szCs w:val="24"/>
        </w:rPr>
      </w:pPr>
    </w:p>
    <w:p w14:paraId="42BADF7D" w14:textId="77777777" w:rsidR="00B265AD" w:rsidRPr="00001B71" w:rsidRDefault="00B265AD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会報誌を読む頻度はどのくらいですか？</w:t>
      </w:r>
    </w:p>
    <w:p w14:paraId="161C8AB1" w14:textId="77777777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】毎号すべて読む　【　】関心のある記事だけ読む　【　】ほとんど読まない</w:t>
      </w:r>
    </w:p>
    <w:p w14:paraId="6ED36904" w14:textId="77777777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</w:p>
    <w:p w14:paraId="7A2E5B94" w14:textId="77777777" w:rsidR="00B265AD" w:rsidRPr="00001B71" w:rsidRDefault="00B265AD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会報誌を読む主な目的はなんですか？（複数回答）</w:t>
      </w:r>
    </w:p>
    <w:p w14:paraId="5F7C2D15" w14:textId="55262525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】経営、地域、補助金等の情報収集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のため</w:t>
      </w:r>
    </w:p>
    <w:p w14:paraId="39DA6342" w14:textId="3BAF4510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】イベント・セミナー情報の入手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のため</w:t>
      </w:r>
    </w:p>
    <w:p w14:paraId="6A9AD80B" w14:textId="77777777" w:rsidR="009B6CDB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行政施策や制度改正・法改正などの最新情報を知るため</w:t>
      </w:r>
    </w:p>
    <w:p w14:paraId="56B82B59" w14:textId="70339B52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経営に役立つノウハウ・専門コラム（税務・労務・</w:t>
      </w:r>
      <w:r w:rsidR="009B6CDB" w:rsidRPr="009B6CDB">
        <w:rPr>
          <w:rFonts w:ascii="BIZ UDPゴシック" w:eastAsia="BIZ UDPゴシック" w:hAnsi="BIZ UDPゴシック"/>
          <w:sz w:val="22"/>
          <w:szCs w:val="24"/>
        </w:rPr>
        <w:t>ITなど）を読むため</w:t>
      </w:r>
    </w:p>
    <w:p w14:paraId="083FBC19" w14:textId="77777777" w:rsidR="009B6CDB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会員企業の取り組み紹介や成功事例からヒントを得るため</w:t>
      </w:r>
    </w:p>
    <w:p w14:paraId="7AA7F5CC" w14:textId="71D40A99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人脈づくり（交流会開催情報）や地域企業を知るため</w:t>
      </w:r>
    </w:p>
    <w:p w14:paraId="188D9EB4" w14:textId="16DE0466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】団体（商工会・商工会議所など）の活動状況を把握する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ため</w:t>
      </w:r>
    </w:p>
    <w:p w14:paraId="0C0E2228" w14:textId="2222D814" w:rsidR="00B265AD" w:rsidRPr="00001B71" w:rsidRDefault="00B265AD" w:rsidP="00B265AD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【　】その他（記入欄：　　　　　　　　　　　　　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）</w:t>
      </w:r>
    </w:p>
    <w:p w14:paraId="034B344F" w14:textId="3D6F336F" w:rsidR="008314D0" w:rsidRPr="00001B71" w:rsidRDefault="008314D0" w:rsidP="00E82C60">
      <w:pPr>
        <w:rPr>
          <w:rFonts w:ascii="BIZ UDPゴシック" w:eastAsia="BIZ UDPゴシック" w:hAnsi="BIZ UDPゴシック"/>
          <w:sz w:val="22"/>
          <w:szCs w:val="24"/>
        </w:rPr>
      </w:pPr>
    </w:p>
    <w:p w14:paraId="3534B158" w14:textId="692D712A" w:rsidR="008314D0" w:rsidRPr="00001B71" w:rsidRDefault="009B6CDB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>好きなページやコーナー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は</w:t>
      </w: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>何ですか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？</w:t>
      </w:r>
      <w:r w:rsidR="00EF6E46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（複数回答可）</w:t>
      </w:r>
    </w:p>
    <w:p w14:paraId="1E158761" w14:textId="2F306CBD" w:rsidR="00284571" w:rsidRPr="00001B71" w:rsidRDefault="00EF6E46" w:rsidP="00284571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表紙（</w:t>
      </w:r>
      <w:proofErr w:type="spellStart"/>
      <w:r w:rsidR="009B6CDB" w:rsidRPr="009B6CDB">
        <w:rPr>
          <w:rFonts w:ascii="BIZ UDPゴシック" w:eastAsia="BIZ UDPゴシック" w:hAnsi="BIZ UDPゴシック"/>
          <w:sz w:val="22"/>
          <w:szCs w:val="24"/>
        </w:rPr>
        <w:t>i</w:t>
      </w:r>
      <w:proofErr w:type="spellEnd"/>
      <w:r w:rsidR="009B6CDB" w:rsidRPr="009B6CDB">
        <w:rPr>
          <w:rFonts w:ascii="BIZ UDPゴシック" w:eastAsia="BIZ UDPゴシック" w:hAnsi="BIZ UDPゴシック"/>
          <w:sz w:val="22"/>
          <w:szCs w:val="24"/>
        </w:rPr>
        <w:t>-mono・</w:t>
      </w:r>
      <w:proofErr w:type="spellStart"/>
      <w:r w:rsidR="009B6CDB" w:rsidRPr="009B6CDB">
        <w:rPr>
          <w:rFonts w:ascii="BIZ UDPゴシック" w:eastAsia="BIZ UDPゴシック" w:hAnsi="BIZ UDPゴシック"/>
          <w:sz w:val="22"/>
          <w:szCs w:val="24"/>
        </w:rPr>
        <w:t>i-waza</w:t>
      </w:r>
      <w:proofErr w:type="spellEnd"/>
      <w:r w:rsidR="009B6CDB" w:rsidRPr="009B6CDB">
        <w:rPr>
          <w:rFonts w:ascii="BIZ UDPゴシック" w:eastAsia="BIZ UDPゴシック" w:hAnsi="BIZ UDPゴシック"/>
          <w:sz w:val="22"/>
          <w:szCs w:val="24"/>
        </w:rPr>
        <w:t>ブランド認定企業、</w:t>
      </w:r>
      <w:proofErr w:type="spellStart"/>
      <w:r w:rsidR="009B6CDB" w:rsidRPr="009B6CDB">
        <w:rPr>
          <w:rFonts w:ascii="BIZ UDPゴシック" w:eastAsia="BIZ UDPゴシック" w:hAnsi="BIZ UDPゴシック"/>
          <w:sz w:val="22"/>
          <w:szCs w:val="24"/>
        </w:rPr>
        <w:t>i</w:t>
      </w:r>
      <w:proofErr w:type="spellEnd"/>
      <w:r w:rsidR="009B6CDB" w:rsidRPr="009B6CDB">
        <w:rPr>
          <w:rFonts w:ascii="BIZ UDPゴシック" w:eastAsia="BIZ UDPゴシック" w:hAnsi="BIZ UDPゴシック"/>
          <w:sz w:val="22"/>
          <w:szCs w:val="24"/>
        </w:rPr>
        <w:t>-mise大賞・元気経営大賞受賞企業の紹介）</w:t>
      </w:r>
    </w:p>
    <w:p w14:paraId="366020F2" w14:textId="4946E49D" w:rsidR="00284571" w:rsidRPr="00001B71" w:rsidRDefault="00EF6E46" w:rsidP="00284571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特集</w:t>
      </w:r>
    </w:p>
    <w:p w14:paraId="00BE10F2" w14:textId="77FDBBB9" w:rsidR="008314D0" w:rsidRPr="00001B71" w:rsidRDefault="00EF6E46" w:rsidP="008314D0">
      <w:pPr>
        <w:pStyle w:val="a9"/>
        <w:ind w:left="36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企業探訪</w:t>
      </w:r>
    </w:p>
    <w:p w14:paraId="4AD595FF" w14:textId="77777777" w:rsidR="009B6CDB" w:rsidRDefault="00EF6E46" w:rsidP="008314D0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川口商工会議所の動き（川口商工会議所活動報告）</w:t>
      </w:r>
    </w:p>
    <w:p w14:paraId="43A6F381" w14:textId="73E58E75" w:rsidR="00EF6E46" w:rsidRPr="00001B71" w:rsidRDefault="00EF6E46" w:rsidP="008314D0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法律あれこれ</w:t>
      </w:r>
    </w:p>
    <w:p w14:paraId="13F01FF6" w14:textId="7D25FF4E" w:rsidR="00EF6E46" w:rsidRPr="00001B71" w:rsidRDefault="00EF6E46" w:rsidP="008314D0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かわぐちナビ（まちの企業やお店の紹介）</w:t>
      </w:r>
    </w:p>
    <w:p w14:paraId="40DB5A40" w14:textId="6769511C" w:rsidR="00EF6E46" w:rsidRPr="00001B71" w:rsidRDefault="00EF6E46" w:rsidP="008314D0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クラウドな話</w:t>
      </w:r>
    </w:p>
    <w:p w14:paraId="207DCAC2" w14:textId="7BD70388" w:rsidR="00A46123" w:rsidRPr="00001B71" w:rsidRDefault="00A46123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9B6CDB" w:rsidRPr="009B6CDB">
        <w:rPr>
          <w:rFonts w:ascii="BIZ UDPゴシック" w:eastAsia="BIZ UDPゴシック" w:hAnsi="BIZ UDPゴシック" w:hint="eastAsia"/>
          <w:sz w:val="22"/>
          <w:szCs w:val="24"/>
        </w:rPr>
        <w:t>市内景況調査</w:t>
      </w:r>
    </w:p>
    <w:p w14:paraId="273AF9BA" w14:textId="77777777" w:rsidR="009B6CDB" w:rsidRDefault="009B6CDB" w:rsidP="009B6CDB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9B6CDB">
        <w:rPr>
          <w:rFonts w:ascii="BIZ UDPゴシック" w:eastAsia="BIZ UDPゴシック" w:hAnsi="BIZ UDPゴシック" w:hint="eastAsia"/>
          <w:sz w:val="22"/>
          <w:szCs w:val="24"/>
        </w:rPr>
        <w:t>パズル</w:t>
      </w:r>
    </w:p>
    <w:p w14:paraId="200CB6AB" w14:textId="603638F9" w:rsidR="009B6CDB" w:rsidRPr="009B6CDB" w:rsidRDefault="009B6CDB" w:rsidP="009B6CDB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>
        <w:rPr>
          <w:rFonts w:ascii="BIZ UDPゴシック" w:eastAsia="BIZ UDPゴシック" w:hAnsi="BIZ UDPゴシック" w:hint="eastAsia"/>
          <w:sz w:val="22"/>
          <w:szCs w:val="24"/>
        </w:rPr>
        <w:t>その他（記入欄：　　　　　　　　　　　　　　　　　　　　　　　　　　　　　　　　　　　　　　　　　）</w:t>
      </w:r>
    </w:p>
    <w:p w14:paraId="2AF713F3" w14:textId="77777777" w:rsidR="00A46123" w:rsidRPr="009B6CDB" w:rsidRDefault="00A46123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</w:p>
    <w:p w14:paraId="2BE891DF" w14:textId="148CD6D5" w:rsidR="008314D0" w:rsidRPr="009B6CDB" w:rsidRDefault="00EF6E46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今後</w:t>
      </w:r>
      <w:r w:rsidR="00B265AD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表紙や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特集</w:t>
      </w: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ページ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で</w:t>
      </w:r>
      <w:r w:rsidR="0006145E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、取り上げて</w:t>
      </w:r>
      <w:r w:rsidR="009B6CDB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ほしい</w:t>
      </w:r>
      <w:r w:rsidR="00B265AD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テーマ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は</w:t>
      </w: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ありますか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？</w:t>
      </w:r>
    </w:p>
    <w:p w14:paraId="2A478AA2" w14:textId="5278F0AE" w:rsidR="0001460A" w:rsidRPr="00001B71" w:rsidRDefault="00B265AD" w:rsidP="008314D0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＜特集＞</w:t>
      </w:r>
    </w:p>
    <w:p w14:paraId="7E5A762E" w14:textId="7A28C8B3" w:rsidR="00B265AD" w:rsidRPr="009B6CDB" w:rsidRDefault="00B265AD" w:rsidP="009B6CDB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＜表紙＞</w:t>
      </w:r>
    </w:p>
    <w:p w14:paraId="3A8BAD25" w14:textId="587B9B08" w:rsidR="00001B71" w:rsidRPr="00001B71" w:rsidRDefault="00001B71" w:rsidP="00001B71">
      <w:pPr>
        <w:pStyle w:val="a9"/>
        <w:ind w:left="360"/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（次項に続きます）</w:t>
      </w:r>
    </w:p>
    <w:p w14:paraId="61F9FDFA" w14:textId="335064BF" w:rsidR="008314D0" w:rsidRPr="00001B71" w:rsidRDefault="009B6CDB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lastRenderedPageBreak/>
        <w:t>冊子全体の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ボリューム感</w:t>
      </w:r>
      <w:r w:rsidR="00EF6E46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（２４ページ）</w:t>
      </w:r>
      <w:r w:rsidR="0006145E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、内容、体裁等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は</w:t>
      </w:r>
      <w:r w:rsidR="0006145E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いかがですか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？</w:t>
      </w:r>
    </w:p>
    <w:p w14:paraId="1FC0A5BA" w14:textId="5AF80889" w:rsidR="00E82C60" w:rsidRPr="00001B71" w:rsidRDefault="008314D0" w:rsidP="008314D0">
      <w:pPr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＜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情報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量＞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お知らせや情報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など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="009B6CDB">
        <w:rPr>
          <w:rFonts w:ascii="BIZ UDPゴシック" w:eastAsia="BIZ UDPゴシック" w:hAnsi="BIZ UDPゴシック" w:hint="eastAsia"/>
          <w:sz w:val="22"/>
          <w:szCs w:val="24"/>
        </w:rPr>
        <w:t>文字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量について伺います。</w:t>
      </w:r>
    </w:p>
    <w:p w14:paraId="0D23F817" w14:textId="640148C4" w:rsidR="008314D0" w:rsidRPr="00001B71" w:rsidRDefault="008314D0" w:rsidP="00E82C60">
      <w:pPr>
        <w:ind w:left="360" w:firstLineChars="800" w:firstLine="17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多い</w:t>
      </w:r>
      <w:r w:rsidR="00740C59">
        <w:rPr>
          <w:rFonts w:ascii="BIZ UDPゴシック" w:eastAsia="BIZ UDPゴシック" w:hAnsi="BIZ UDPゴシック" w:hint="eastAsia"/>
          <w:sz w:val="22"/>
          <w:szCs w:val="24"/>
        </w:rPr>
        <w:t xml:space="preserve">   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少ない</w:t>
      </w:r>
      <w:r w:rsidR="00740C59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ちょうど</w:t>
      </w:r>
      <w:r w:rsidR="00740C59">
        <w:rPr>
          <w:rFonts w:ascii="BIZ UDPゴシック" w:eastAsia="BIZ UDPゴシック" w:hAnsi="BIZ UDPゴシック" w:hint="eastAsia"/>
          <w:sz w:val="22"/>
          <w:szCs w:val="24"/>
        </w:rPr>
        <w:t>い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い</w:t>
      </w:r>
    </w:p>
    <w:p w14:paraId="2094678F" w14:textId="7A2B4EB4" w:rsidR="00E82C60" w:rsidRPr="00001B71" w:rsidRDefault="008314D0" w:rsidP="008314D0">
      <w:pPr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＜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ページ構成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＞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冊子全体の構成（特集・会員紹介・告知等のバランス）について伺います。</w:t>
      </w:r>
    </w:p>
    <w:p w14:paraId="1F71CC15" w14:textId="036565DC" w:rsidR="00E82C60" w:rsidRPr="00001B71" w:rsidRDefault="008314D0" w:rsidP="00E82C60">
      <w:pPr>
        <w:ind w:left="360" w:firstLineChars="800" w:firstLine="17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良い　</w:t>
      </w:r>
      <w:r w:rsidR="00740C59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悪い　</w:t>
      </w:r>
      <w:r w:rsidR="00740C59">
        <w:rPr>
          <w:rFonts w:ascii="BIZ UDPゴシック" w:eastAsia="BIZ UDPゴシック" w:hAnsi="BIZ UDPゴシック" w:hint="eastAsia"/>
          <w:sz w:val="22"/>
          <w:szCs w:val="24"/>
        </w:rPr>
        <w:t xml:space="preserve">　 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どちらとも言えない</w:t>
      </w:r>
    </w:p>
    <w:p w14:paraId="1681E03B" w14:textId="6E5B588F" w:rsidR="00E82C60" w:rsidRPr="00001B71" w:rsidRDefault="008314D0" w:rsidP="008314D0">
      <w:pPr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＜文字の大きさ＞</w:t>
      </w:r>
      <w:r w:rsidR="00E82C60" w:rsidRPr="00001B71">
        <w:rPr>
          <w:rFonts w:ascii="BIZ UDPゴシック" w:eastAsia="BIZ UDPゴシック" w:hAnsi="BIZ UDPゴシック" w:hint="eastAsia"/>
          <w:sz w:val="22"/>
          <w:szCs w:val="24"/>
        </w:rPr>
        <w:t>読みやすい文字の大きさか伺います。</w:t>
      </w:r>
    </w:p>
    <w:p w14:paraId="7B159A33" w14:textId="342D0AA4" w:rsidR="008314D0" w:rsidRPr="00001B71" w:rsidRDefault="008314D0" w:rsidP="00E82C60">
      <w:pPr>
        <w:ind w:left="360" w:firstLineChars="800" w:firstLine="17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大きい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小さい　</w:t>
      </w:r>
      <w:r w:rsidR="00EF6E46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ちょうど</w:t>
      </w:r>
      <w:r w:rsidR="00740C59">
        <w:rPr>
          <w:rFonts w:ascii="BIZ UDPゴシック" w:eastAsia="BIZ UDPゴシック" w:hAnsi="BIZ UDPゴシック" w:hint="eastAsia"/>
          <w:sz w:val="22"/>
          <w:szCs w:val="24"/>
        </w:rPr>
        <w:t>い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>い</w:t>
      </w:r>
    </w:p>
    <w:p w14:paraId="21DD3867" w14:textId="77777777" w:rsidR="00A46123" w:rsidRPr="00001B71" w:rsidRDefault="00A46123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</w:p>
    <w:p w14:paraId="1767030E" w14:textId="5FF55F17" w:rsidR="00E82C60" w:rsidRPr="00001B71" w:rsidRDefault="00A46123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今後、強化してほしい情報分野を教えてください（最大2つ選択）</w:t>
      </w:r>
    </w:p>
    <w:p w14:paraId="3E03AC6B" w14:textId="0276B576" w:rsidR="00A46123" w:rsidRPr="00001B71" w:rsidRDefault="00A46123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740C59" w:rsidRPr="00740C59">
        <w:rPr>
          <w:rFonts w:ascii="BIZ UDPゴシック" w:eastAsia="BIZ UDPゴシック" w:hAnsi="BIZ UDPゴシック" w:hint="eastAsia"/>
          <w:sz w:val="22"/>
          <w:szCs w:val="24"/>
        </w:rPr>
        <w:t>経営支援・経営に役立つ情報</w:t>
      </w:r>
      <w:r w:rsidR="00740C59">
        <w:rPr>
          <w:rFonts w:ascii="BIZ UDPゴシック" w:eastAsia="BIZ UDPゴシック" w:hAnsi="BIZ UDPゴシック"/>
          <w:sz w:val="22"/>
          <w:szCs w:val="24"/>
        </w:rPr>
        <w:tab/>
      </w:r>
      <w:r w:rsidR="00740C59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740C59" w:rsidRPr="00740C59">
        <w:rPr>
          <w:rFonts w:ascii="BIZ UDPゴシック" w:eastAsia="BIZ UDPゴシック" w:hAnsi="BIZ UDPゴシック" w:hint="eastAsia"/>
          <w:sz w:val="22"/>
          <w:szCs w:val="24"/>
        </w:rPr>
        <w:t>会員事業者紹介</w:t>
      </w:r>
    </w:p>
    <w:p w14:paraId="4966F5AB" w14:textId="7DE01A7E" w:rsidR="00740C59" w:rsidRDefault="00A46123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740C59" w:rsidRPr="00740C59">
        <w:rPr>
          <w:rFonts w:ascii="BIZ UDPゴシック" w:eastAsia="BIZ UDPゴシック" w:hAnsi="BIZ UDPゴシック" w:hint="eastAsia"/>
          <w:sz w:val="22"/>
          <w:szCs w:val="24"/>
        </w:rPr>
        <w:t>補助金情報</w:t>
      </w:r>
      <w:r w:rsidR="00740C59">
        <w:rPr>
          <w:rFonts w:ascii="BIZ UDPゴシック" w:eastAsia="BIZ UDPゴシック" w:hAnsi="BIZ UDPゴシック"/>
          <w:sz w:val="22"/>
          <w:szCs w:val="24"/>
        </w:rPr>
        <w:tab/>
      </w:r>
      <w:r w:rsidR="00740C59">
        <w:rPr>
          <w:rFonts w:ascii="BIZ UDPゴシック" w:eastAsia="BIZ UDPゴシック" w:hAnsi="BIZ UDPゴシック"/>
          <w:sz w:val="22"/>
          <w:szCs w:val="24"/>
        </w:rPr>
        <w:tab/>
      </w:r>
      <w:r w:rsidR="00740C59">
        <w:rPr>
          <w:rFonts w:ascii="BIZ UDPゴシック" w:eastAsia="BIZ UDPゴシック" w:hAnsi="BIZ UDPゴシック"/>
          <w:sz w:val="22"/>
          <w:szCs w:val="24"/>
        </w:rPr>
        <w:tab/>
      </w:r>
      <w:r w:rsidR="00740C59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740C59" w:rsidRPr="00740C59">
        <w:rPr>
          <w:rFonts w:ascii="BIZ UDPゴシック" w:eastAsia="BIZ UDPゴシック" w:hAnsi="BIZ UDPゴシック" w:hint="eastAsia"/>
          <w:sz w:val="22"/>
          <w:szCs w:val="24"/>
        </w:rPr>
        <w:t>商工会議所の事業活動</w:t>
      </w:r>
    </w:p>
    <w:p w14:paraId="6F551B60" w14:textId="2D48899E" w:rsidR="00A46123" w:rsidRPr="00740C59" w:rsidRDefault="00A46123" w:rsidP="00740C59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740C59" w:rsidRPr="00740C59">
        <w:rPr>
          <w:rFonts w:ascii="BIZ UDPゴシック" w:eastAsia="BIZ UDPゴシック" w:hAnsi="BIZ UDPゴシック" w:hint="eastAsia"/>
          <w:sz w:val="22"/>
          <w:szCs w:val="24"/>
        </w:rPr>
        <w:t>地域経済・業界動向</w:t>
      </w:r>
      <w:r w:rsidR="00740C59">
        <w:rPr>
          <w:rFonts w:ascii="BIZ UDPゴシック" w:eastAsia="BIZ UDPゴシック" w:hAnsi="BIZ UDPゴシック"/>
          <w:sz w:val="22"/>
          <w:szCs w:val="24"/>
        </w:rPr>
        <w:tab/>
      </w:r>
      <w:r w:rsidR="00740C59">
        <w:rPr>
          <w:rFonts w:ascii="BIZ UDPゴシック" w:eastAsia="BIZ UDPゴシック" w:hAnsi="BIZ UDPゴシック"/>
          <w:sz w:val="22"/>
          <w:szCs w:val="24"/>
        </w:rPr>
        <w:tab/>
      </w:r>
      <w:r w:rsidR="00740C59" w:rsidRPr="00001B71">
        <w:rPr>
          <w:rFonts w:ascii="BIZ UDPゴシック" w:eastAsia="BIZ UDPゴシック" w:hAnsi="BIZ UDPゴシック" w:hint="eastAsia"/>
          <w:sz w:val="22"/>
          <w:szCs w:val="24"/>
        </w:rPr>
        <w:t>【　】</w:t>
      </w:r>
      <w:r w:rsidR="00740C59" w:rsidRPr="00740C59">
        <w:rPr>
          <w:rFonts w:ascii="BIZ UDPゴシック" w:eastAsia="BIZ UDPゴシック" w:hAnsi="BIZ UDPゴシック" w:hint="eastAsia"/>
          <w:sz w:val="22"/>
          <w:szCs w:val="24"/>
        </w:rPr>
        <w:t>地域のイベント情報</w:t>
      </w:r>
    </w:p>
    <w:p w14:paraId="50468286" w14:textId="4EF754D2" w:rsidR="00A46123" w:rsidRDefault="00A46123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>【　】行政施策情報</w:t>
      </w:r>
    </w:p>
    <w:p w14:paraId="3FC25182" w14:textId="77777777" w:rsidR="00740C59" w:rsidRPr="00001B71" w:rsidRDefault="00740C59" w:rsidP="00A46123">
      <w:pPr>
        <w:pStyle w:val="a9"/>
        <w:ind w:left="360"/>
        <w:rPr>
          <w:rFonts w:ascii="BIZ UDPゴシック" w:eastAsia="BIZ UDPゴシック" w:hAnsi="BIZ UDPゴシック"/>
          <w:sz w:val="22"/>
          <w:szCs w:val="24"/>
        </w:rPr>
      </w:pPr>
    </w:p>
    <w:p w14:paraId="6B9F67B0" w14:textId="2CD3D45B" w:rsidR="00740C59" w:rsidRPr="00001B71" w:rsidRDefault="00740C59" w:rsidP="00740C59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>MOVE電子版について伺います</w:t>
      </w: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。</w:t>
      </w:r>
    </w:p>
    <w:p w14:paraId="6BB54944" w14:textId="3D33D377" w:rsidR="00A46123" w:rsidRPr="00740C59" w:rsidRDefault="00740C59" w:rsidP="00740C59">
      <w:pPr>
        <w:ind w:left="36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740C59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〇商工会議所のHPから電子版MOVEを読めるのを知っていますか？</w:t>
      </w:r>
    </w:p>
    <w:p w14:paraId="73C4B97B" w14:textId="5D0C92A7" w:rsidR="00740C59" w:rsidRDefault="00740C59" w:rsidP="00740C59">
      <w:pPr>
        <w:ind w:left="3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【　】知っている（読んでいる）　　【　】知っている（が、読んでいない）　　【　】知らなかった</w:t>
      </w:r>
    </w:p>
    <w:p w14:paraId="4AC6DBB8" w14:textId="7AC4F5B2" w:rsidR="00740C59" w:rsidRPr="00740C59" w:rsidRDefault="00740C59" w:rsidP="00740C59">
      <w:pPr>
        <w:ind w:left="360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740C59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〇MOVEを読むのはデジタル版がいいですか？紙の冊子がいいですか？</w:t>
      </w:r>
    </w:p>
    <w:p w14:paraId="5BDC8E1F" w14:textId="64292ACC" w:rsidR="00740C59" w:rsidRDefault="00740C59" w:rsidP="00740C59">
      <w:pPr>
        <w:ind w:left="36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【　】デジタル版の方がいい　　　【　】冊子（紙）がいい　　【　】どちらもあった方がいい</w:t>
      </w:r>
    </w:p>
    <w:p w14:paraId="4E9C81DD" w14:textId="77777777" w:rsidR="00740C59" w:rsidRPr="00740C59" w:rsidRDefault="00740C59" w:rsidP="00740C59">
      <w:pPr>
        <w:ind w:left="360"/>
        <w:rPr>
          <w:rFonts w:ascii="BIZ UDPゴシック" w:eastAsia="BIZ UDPゴシック" w:hAnsi="BIZ UDPゴシック"/>
          <w:sz w:val="22"/>
          <w:szCs w:val="24"/>
        </w:rPr>
      </w:pPr>
    </w:p>
    <w:p w14:paraId="2EC56160" w14:textId="63CE8FC3" w:rsidR="00EF6E46" w:rsidRPr="00001B71" w:rsidRDefault="00EF6E46" w:rsidP="009B6CDB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その他、</w:t>
      </w:r>
      <w:r w:rsidR="008314D0"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感想</w:t>
      </w: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をお聞かせください。</w:t>
      </w:r>
    </w:p>
    <w:p w14:paraId="40D52F9A" w14:textId="6640B672" w:rsidR="00A46123" w:rsidRPr="00001B71" w:rsidRDefault="00A46123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0DDE90C0" w14:textId="77777777" w:rsid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44B2CD2D" w14:textId="77777777" w:rsidR="00001B71" w:rsidRP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185894EC" w14:textId="22C9EA47" w:rsidR="00B265AD" w:rsidRP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6AA7" wp14:editId="7EA9C88B">
                <wp:simplePos x="0" y="0"/>
                <wp:positionH relativeFrom="column">
                  <wp:posOffset>-610870</wp:posOffset>
                </wp:positionH>
                <wp:positionV relativeFrom="paragraph">
                  <wp:posOffset>310335</wp:posOffset>
                </wp:positionV>
                <wp:extent cx="7636037" cy="40315"/>
                <wp:effectExtent l="19050" t="19050" r="22225" b="36195"/>
                <wp:wrapNone/>
                <wp:docPr id="6267848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6037" cy="403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5BD2C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1pt,24.45pt" to="553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" strokecolor="#002060" strokeweight="2.25pt">
                <v:stroke dashstyle="longDash" joinstyle="miter"/>
              </v:line>
            </w:pict>
          </mc:Fallback>
        </mc:AlternateContent>
      </w:r>
    </w:p>
    <w:p w14:paraId="3CF6AFC0" w14:textId="77777777" w:rsid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4C11C0B3" w14:textId="00868904" w:rsid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調査項目は以上です。ご記入いただいた用紙は以下の提出先へ</w:t>
      </w: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1月</w:t>
      </w:r>
      <w:r w:rsidR="00740C59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９</w:t>
      </w: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日(金)</w:t>
      </w:r>
      <w:r>
        <w:rPr>
          <w:rFonts w:ascii="BIZ UDPゴシック" w:eastAsia="BIZ UDPゴシック" w:hAnsi="BIZ UDPゴシック" w:hint="eastAsia"/>
          <w:sz w:val="22"/>
          <w:szCs w:val="24"/>
        </w:rPr>
        <w:t>までに</w:t>
      </w:r>
    </w:p>
    <w:p w14:paraId="4F27F918" w14:textId="36EE06F3" w:rsid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FAXまたはMAILでご提供ください。</w:t>
      </w:r>
    </w:p>
    <w:p w14:paraId="4D002E46" w14:textId="6E5B9FE3" w:rsidR="00001B71" w:rsidRP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ご協力誠にありがとうございました。</w:t>
      </w:r>
    </w:p>
    <w:p w14:paraId="40FAA5F3" w14:textId="77777777" w:rsidR="00B265AD" w:rsidRPr="00001B71" w:rsidRDefault="00B265AD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79497EF2" w14:textId="4FA7E730" w:rsidR="00B265AD" w:rsidRPr="00001B71" w:rsidRDefault="00B265AD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申込者名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　 </w:t>
      </w:r>
      <w:r w:rsidRPr="00001B71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　　　　</w:t>
      </w:r>
      <w:r w:rsidR="00001B71" w:rsidRPr="00001B71">
        <w:rPr>
          <w:rFonts w:ascii="BIZ UDPゴシック" w:eastAsia="BIZ UDPゴシック" w:hAnsi="BIZ UDPゴシック" w:hint="eastAsia"/>
          <w:sz w:val="22"/>
          <w:szCs w:val="24"/>
          <w:u w:val="single"/>
        </w:rPr>
        <w:t>＿</w:t>
      </w:r>
    </w:p>
    <w:p w14:paraId="7ADCC521" w14:textId="358DEB5C" w:rsidR="00B265AD" w:rsidRPr="00001B71" w:rsidRDefault="00B265AD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001B71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ご  住  所</w:t>
      </w: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Pr="00001B71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〒　　　　　　　　　　　　　　　　　　　　　　　　　　　　　　　　　　　　　　　　　　　　　　　　　　　　　</w:t>
      </w:r>
      <w:r w:rsidR="00001B71">
        <w:rPr>
          <w:rFonts w:ascii="BIZ UDPゴシック" w:eastAsia="BIZ UDPゴシック" w:hAnsi="BIZ UDPゴシック" w:hint="eastAsia"/>
          <w:sz w:val="22"/>
          <w:szCs w:val="24"/>
          <w:u w:val="single"/>
        </w:rPr>
        <w:t>_</w:t>
      </w:r>
    </w:p>
    <w:p w14:paraId="0744A378" w14:textId="208AE7AA" w:rsidR="00B265AD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001B71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 </w:t>
      </w:r>
      <w:r w:rsidRPr="00001B71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 　　　　　　　　　　　　　　　　　　　　　　　　　　　　　　　　　　　　　　　　　　　　　　　　　　　　＿</w:t>
      </w:r>
    </w:p>
    <w:p w14:paraId="16FCF34C" w14:textId="77777777" w:rsidR="00001B71" w:rsidRPr="00001B71" w:rsidRDefault="00001B71" w:rsidP="00B265AD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</w:p>
    <w:p w14:paraId="480C7F8E" w14:textId="5C7FAB88" w:rsidR="00001B71" w:rsidRPr="00001B71" w:rsidRDefault="00001B71" w:rsidP="00001B71">
      <w:pPr>
        <w:ind w:firstLineChars="200" w:firstLine="56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01B7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</w:t>
      </w:r>
      <w:r w:rsidR="00B265AD" w:rsidRPr="00001B71">
        <w:rPr>
          <w:rFonts w:ascii="BIZ UDPゴシック" w:eastAsia="BIZ UDPゴシック" w:hAnsi="BIZ UDPゴシック" w:hint="eastAsia"/>
          <w:b/>
          <w:bCs/>
          <w:sz w:val="28"/>
          <w:szCs w:val="32"/>
        </w:rPr>
        <w:t>提出先</w:t>
      </w:r>
      <w:r w:rsidRPr="00001B7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】</w:t>
      </w:r>
    </w:p>
    <w:p w14:paraId="3B9E5138" w14:textId="77777777" w:rsidR="00001B71" w:rsidRDefault="00B265AD" w:rsidP="00001B71">
      <w:pPr>
        <w:ind w:firstLineChars="300" w:firstLine="72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01B71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総務広報課　宛　</w:t>
      </w:r>
    </w:p>
    <w:p w14:paraId="412967BB" w14:textId="652EEA7A" w:rsidR="00B265AD" w:rsidRPr="00740C59" w:rsidRDefault="00B265AD" w:rsidP="00740C59">
      <w:pPr>
        <w:ind w:firstLineChars="300" w:firstLine="72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01B71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FAX　048-228-2221　MAIL　</w:t>
      </w:r>
      <w:hyperlink r:id="rId7" w:history="1">
        <w:r w:rsidRPr="00001B71">
          <w:rPr>
            <w:rStyle w:val="aa"/>
            <w:rFonts w:ascii="BIZ UDPゴシック" w:eastAsia="BIZ UDPゴシック" w:hAnsi="BIZ UDPゴシック" w:hint="eastAsia"/>
            <w:b/>
            <w:bCs/>
            <w:sz w:val="24"/>
            <w:szCs w:val="28"/>
          </w:rPr>
          <w:t>iwasaki@kawaguchicci.or.jp</w:t>
        </w:r>
      </w:hyperlink>
    </w:p>
    <w:sectPr w:rsidR="00B265AD" w:rsidRPr="00740C59" w:rsidSect="002845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B61F" w14:textId="77777777" w:rsidR="009B6CDB" w:rsidRDefault="009B6CDB" w:rsidP="009B6CDB">
      <w:r>
        <w:separator/>
      </w:r>
    </w:p>
  </w:endnote>
  <w:endnote w:type="continuationSeparator" w:id="0">
    <w:p w14:paraId="14F91612" w14:textId="77777777" w:rsidR="009B6CDB" w:rsidRDefault="009B6CDB" w:rsidP="009B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F542" w14:textId="77777777" w:rsidR="009B6CDB" w:rsidRDefault="009B6CDB" w:rsidP="009B6CDB">
      <w:r>
        <w:separator/>
      </w:r>
    </w:p>
  </w:footnote>
  <w:footnote w:type="continuationSeparator" w:id="0">
    <w:p w14:paraId="666D4344" w14:textId="77777777" w:rsidR="009B6CDB" w:rsidRDefault="009B6CDB" w:rsidP="009B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C7A"/>
    <w:multiLevelType w:val="hybridMultilevel"/>
    <w:tmpl w:val="7994C86A"/>
    <w:lvl w:ilvl="0" w:tplc="7E8E9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1045BF"/>
    <w:multiLevelType w:val="hybridMultilevel"/>
    <w:tmpl w:val="D9C642D6"/>
    <w:lvl w:ilvl="0" w:tplc="80442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122482">
    <w:abstractNumId w:val="1"/>
  </w:num>
  <w:num w:numId="2" w16cid:durableId="148612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56"/>
    <w:rsid w:val="00001B71"/>
    <w:rsid w:val="0001460A"/>
    <w:rsid w:val="0006145E"/>
    <w:rsid w:val="00284571"/>
    <w:rsid w:val="003F6B5F"/>
    <w:rsid w:val="00550134"/>
    <w:rsid w:val="00721E4C"/>
    <w:rsid w:val="00740C59"/>
    <w:rsid w:val="00830C84"/>
    <w:rsid w:val="008314D0"/>
    <w:rsid w:val="00846C56"/>
    <w:rsid w:val="00895639"/>
    <w:rsid w:val="00927BA0"/>
    <w:rsid w:val="009B6CDB"/>
    <w:rsid w:val="00A00948"/>
    <w:rsid w:val="00A46123"/>
    <w:rsid w:val="00B265AD"/>
    <w:rsid w:val="00B818A6"/>
    <w:rsid w:val="00C679D2"/>
    <w:rsid w:val="00DC166C"/>
    <w:rsid w:val="00DC728C"/>
    <w:rsid w:val="00DF57CA"/>
    <w:rsid w:val="00E74A59"/>
    <w:rsid w:val="00E82C60"/>
    <w:rsid w:val="00EF6E46"/>
    <w:rsid w:val="00F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A38100"/>
  <w15:chartTrackingRefBased/>
  <w15:docId w15:val="{2D7B1DCA-89D9-4152-9DA3-1FC59377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C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C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C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C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C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C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C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C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C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C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6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C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C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C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C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C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C5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265A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265A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B6C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6CDB"/>
  </w:style>
  <w:style w:type="paragraph" w:styleId="ae">
    <w:name w:val="footer"/>
    <w:basedOn w:val="a"/>
    <w:link w:val="af"/>
    <w:uiPriority w:val="99"/>
    <w:unhideWhenUsed/>
    <w:rsid w:val="009B6C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asaki@kawaguchicc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美月</dc:creator>
  <cp:keywords/>
  <dc:description/>
  <cp:lastModifiedBy>岩﨑 美月</cp:lastModifiedBy>
  <cp:revision>6</cp:revision>
  <dcterms:created xsi:type="dcterms:W3CDTF">2025-10-21T00:01:00Z</dcterms:created>
  <dcterms:modified xsi:type="dcterms:W3CDTF">2025-11-17T09:17:00Z</dcterms:modified>
</cp:coreProperties>
</file>