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AFEF" w14:textId="77777777" w:rsidR="002A6C4B" w:rsidRPr="002A6C4B" w:rsidRDefault="00FD00CB" w:rsidP="002A6C4B">
      <w:pPr>
        <w:jc w:val="center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商工会議所会報誌「ＭＯＶＥ」かわぐちナビ</w:t>
      </w:r>
      <w:r w:rsidR="002A6C4B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="0085406A">
        <w:rPr>
          <w:rFonts w:ascii="ＭＳ Ｐゴシック" w:eastAsia="ＭＳ Ｐゴシック" w:hAnsi="ＭＳ Ｐゴシック" w:hint="eastAsia"/>
          <w:b/>
          <w:sz w:val="24"/>
          <w:u w:val="single"/>
        </w:rPr>
        <w:t>掲載</w:t>
      </w:r>
      <w:r w:rsidR="002A6C4B">
        <w:rPr>
          <w:rFonts w:ascii="ＭＳ Ｐゴシック" w:eastAsia="ＭＳ Ｐゴシック" w:hAnsi="ＭＳ Ｐゴシック" w:hint="eastAsia"/>
          <w:b/>
          <w:sz w:val="24"/>
          <w:u w:val="single"/>
        </w:rPr>
        <w:t>原稿シート</w:t>
      </w:r>
    </w:p>
    <w:p w14:paraId="383C4D53" w14:textId="77777777" w:rsidR="002A6C4B" w:rsidRDefault="001C3BAD" w:rsidP="009E6BDC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川口商工会議所　</w:t>
      </w:r>
      <w:r w:rsidR="003775F1">
        <w:rPr>
          <w:rFonts w:ascii="ＭＳ Ｐゴシック" w:eastAsia="ＭＳ Ｐゴシック" w:hAnsi="ＭＳ Ｐゴシック" w:hint="eastAsia"/>
          <w:b/>
          <w:sz w:val="24"/>
        </w:rPr>
        <w:t>総務広報</w:t>
      </w:r>
      <w:r w:rsidR="00FD00CB">
        <w:rPr>
          <w:rFonts w:ascii="ＭＳ Ｐゴシック" w:eastAsia="ＭＳ Ｐゴシック" w:hAnsi="ＭＳ Ｐゴシック" w:hint="eastAsia"/>
          <w:b/>
          <w:sz w:val="24"/>
        </w:rPr>
        <w:t>課</w:t>
      </w:r>
      <w:r w:rsidR="00B1567B">
        <w:rPr>
          <w:rFonts w:ascii="ＭＳ Ｐゴシック" w:eastAsia="ＭＳ Ｐゴシック" w:hAnsi="ＭＳ Ｐゴシック" w:hint="eastAsia"/>
          <w:b/>
          <w:sz w:val="24"/>
        </w:rPr>
        <w:t xml:space="preserve">　担当者行（FAX：０４８－２２８－２２２１）</w:t>
      </w:r>
    </w:p>
    <w:p w14:paraId="7C6F3966" w14:textId="77777777" w:rsidR="009E6BDC" w:rsidRDefault="00FC584D" w:rsidP="009E6BDC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D10F46" wp14:editId="3943CF11">
                <wp:simplePos x="0" y="0"/>
                <wp:positionH relativeFrom="column">
                  <wp:posOffset>1069340</wp:posOffset>
                </wp:positionH>
                <wp:positionV relativeFrom="paragraph">
                  <wp:posOffset>19050</wp:posOffset>
                </wp:positionV>
                <wp:extent cx="5287010" cy="228600"/>
                <wp:effectExtent l="9525" t="7620" r="8890" b="1143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16D75" w14:textId="77777777" w:rsidR="00C96D26" w:rsidRDefault="00C96D2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10F4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84.2pt;margin-top:1.5pt;width:416.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">
                <v:textbox inset="5.85pt,.7pt,5.85pt,.7pt">
                  <w:txbxContent>
                    <w:p w14:paraId="43B16D75" w14:textId="77777777" w:rsidR="00C96D26" w:rsidRDefault="00C96D26"/>
                  </w:txbxContent>
                </v:textbox>
              </v:shape>
            </w:pict>
          </mc:Fallback>
        </mc:AlternateContent>
      </w:r>
      <w:r w:rsidR="00C96D26">
        <w:rPr>
          <w:rFonts w:ascii="ＭＳ Ｐゴシック" w:eastAsia="ＭＳ Ｐゴシック" w:hAnsi="ＭＳ Ｐゴシック" w:hint="eastAsia"/>
          <w:b/>
          <w:sz w:val="24"/>
        </w:rPr>
        <w:t>①</w:t>
      </w:r>
      <w:r w:rsidR="009E6BDC">
        <w:rPr>
          <w:rFonts w:ascii="ＭＳ Ｐゴシック" w:eastAsia="ＭＳ Ｐゴシック" w:hAnsi="ＭＳ Ｐゴシック" w:hint="eastAsia"/>
          <w:b/>
          <w:sz w:val="24"/>
        </w:rPr>
        <w:t>会社名・店名</w:t>
      </w:r>
    </w:p>
    <w:p w14:paraId="51F9EC80" w14:textId="77777777" w:rsidR="00C96D26" w:rsidRDefault="00C96D26" w:rsidP="009E6BDC">
      <w:pPr>
        <w:rPr>
          <w:rFonts w:ascii="ＭＳ Ｐゴシック" w:eastAsia="ＭＳ Ｐゴシック" w:hAnsi="ＭＳ Ｐゴシック"/>
          <w:b/>
          <w:sz w:val="24"/>
        </w:rPr>
      </w:pPr>
    </w:p>
    <w:p w14:paraId="7BF2BA72" w14:textId="77777777" w:rsidR="009E6BDC" w:rsidRDefault="00C96D26" w:rsidP="009E6BDC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②</w:t>
      </w:r>
      <w:r w:rsidR="009E6BDC">
        <w:rPr>
          <w:rFonts w:ascii="ＭＳ Ｐゴシック" w:eastAsia="ＭＳ Ｐゴシック" w:hAnsi="ＭＳ Ｐゴシック" w:hint="eastAsia"/>
          <w:b/>
          <w:sz w:val="24"/>
        </w:rPr>
        <w:t>タイトルコメント（20</w:t>
      </w:r>
      <w:r w:rsidR="00410113">
        <w:rPr>
          <w:rFonts w:ascii="ＭＳ Ｐゴシック" w:eastAsia="ＭＳ Ｐゴシック" w:hAnsi="ＭＳ Ｐゴシック" w:hint="eastAsia"/>
          <w:b/>
          <w:sz w:val="24"/>
        </w:rPr>
        <w:t>字前後</w:t>
      </w:r>
      <w:r w:rsidR="009E6BDC">
        <w:rPr>
          <w:rFonts w:ascii="ＭＳ Ｐゴシック" w:eastAsia="ＭＳ Ｐゴシック" w:hAnsi="ＭＳ Ｐゴシック" w:hint="eastAsia"/>
          <w:b/>
          <w:sz w:val="24"/>
        </w:rPr>
        <w:t>）</w:t>
      </w:r>
    </w:p>
    <w:p w14:paraId="29E7A05A" w14:textId="77777777" w:rsidR="009E6BDC" w:rsidRDefault="00FC584D" w:rsidP="009E6BDC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6B8275" wp14:editId="2C78C70E">
                <wp:simplePos x="0" y="0"/>
                <wp:positionH relativeFrom="column">
                  <wp:posOffset>69850</wp:posOffset>
                </wp:positionH>
                <wp:positionV relativeFrom="paragraph">
                  <wp:posOffset>0</wp:posOffset>
                </wp:positionV>
                <wp:extent cx="6286500" cy="457200"/>
                <wp:effectExtent l="10160" t="7620" r="8890" b="1143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2591A" w14:textId="77777777" w:rsidR="00053FB6" w:rsidRDefault="00053F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B8275" id="Text Box 6" o:spid="_x0000_s1027" type="#_x0000_t202" style="position:absolute;left:0;text-align:left;margin-left:5.5pt;margin-top:0;width:49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">
                <v:textbox inset="5.85pt,.7pt,5.85pt,.7pt">
                  <w:txbxContent>
                    <w:p w14:paraId="7082591A" w14:textId="77777777" w:rsidR="00053FB6" w:rsidRDefault="00053FB6"/>
                  </w:txbxContent>
                </v:textbox>
              </v:shape>
            </w:pict>
          </mc:Fallback>
        </mc:AlternateContent>
      </w:r>
    </w:p>
    <w:p w14:paraId="35FF56C4" w14:textId="77777777" w:rsidR="009E6BDC" w:rsidRDefault="009E6BDC" w:rsidP="009E6BDC">
      <w:pPr>
        <w:rPr>
          <w:rFonts w:ascii="ＭＳ Ｐゴシック" w:eastAsia="ＭＳ Ｐゴシック" w:hAnsi="ＭＳ Ｐゴシック"/>
          <w:b/>
          <w:sz w:val="24"/>
        </w:rPr>
      </w:pPr>
    </w:p>
    <w:p w14:paraId="1FB06E47" w14:textId="77777777" w:rsidR="009E6BDC" w:rsidRDefault="009E6BDC" w:rsidP="009E6BDC">
      <w:pPr>
        <w:rPr>
          <w:rFonts w:ascii="ＭＳ Ｐゴシック" w:eastAsia="ＭＳ Ｐゴシック" w:hAnsi="ＭＳ Ｐゴシック"/>
          <w:b/>
          <w:sz w:val="24"/>
        </w:rPr>
      </w:pPr>
    </w:p>
    <w:p w14:paraId="4E8361CC" w14:textId="77777777" w:rsidR="009E6BDC" w:rsidRDefault="00C96D26" w:rsidP="009E6BDC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③</w:t>
      </w:r>
      <w:r w:rsidR="009E6BDC">
        <w:rPr>
          <w:rFonts w:ascii="ＭＳ Ｐゴシック" w:eastAsia="ＭＳ Ｐゴシック" w:hAnsi="ＭＳ Ｐゴシック" w:hint="eastAsia"/>
          <w:b/>
          <w:sz w:val="24"/>
        </w:rPr>
        <w:t>企業</w:t>
      </w:r>
      <w:r w:rsidR="002344F6">
        <w:rPr>
          <w:rFonts w:ascii="ＭＳ Ｐゴシック" w:eastAsia="ＭＳ Ｐゴシック" w:hAnsi="ＭＳ Ｐゴシック" w:hint="eastAsia"/>
          <w:b/>
          <w:sz w:val="24"/>
        </w:rPr>
        <w:t>・お店</w:t>
      </w:r>
      <w:r w:rsidR="009E6BDC">
        <w:rPr>
          <w:rFonts w:ascii="ＭＳ Ｐゴシック" w:eastAsia="ＭＳ Ｐゴシック" w:hAnsi="ＭＳ Ｐゴシック" w:hint="eastAsia"/>
          <w:b/>
          <w:sz w:val="24"/>
        </w:rPr>
        <w:t>PR（</w:t>
      </w:r>
      <w:r w:rsidR="009A48F1">
        <w:rPr>
          <w:rFonts w:ascii="ＭＳ Ｐゴシック" w:eastAsia="ＭＳ Ｐゴシック" w:hAnsi="ＭＳ Ｐゴシック" w:hint="eastAsia"/>
          <w:b/>
          <w:sz w:val="24"/>
        </w:rPr>
        <w:t>100～200</w:t>
      </w:r>
      <w:r w:rsidR="00410113">
        <w:rPr>
          <w:rFonts w:ascii="ＭＳ Ｐゴシック" w:eastAsia="ＭＳ Ｐゴシック" w:hAnsi="ＭＳ Ｐゴシック" w:hint="eastAsia"/>
          <w:b/>
          <w:sz w:val="24"/>
        </w:rPr>
        <w:t>字</w:t>
      </w:r>
      <w:r w:rsidR="009A48F1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C12089">
        <w:rPr>
          <w:rFonts w:ascii="ＭＳ Ｐゴシック" w:eastAsia="ＭＳ Ｐゴシック" w:hAnsi="ＭＳ Ｐゴシック" w:hint="eastAsia"/>
          <w:b/>
          <w:sz w:val="24"/>
        </w:rPr>
        <w:t>文字数が多い場合は</w:t>
      </w:r>
      <w:r w:rsidR="009A48F1">
        <w:rPr>
          <w:rFonts w:ascii="ＭＳ Ｐゴシック" w:eastAsia="ＭＳ Ｐゴシック" w:hAnsi="ＭＳ Ｐゴシック" w:hint="eastAsia"/>
          <w:b/>
          <w:sz w:val="24"/>
        </w:rPr>
        <w:t>調整します</w:t>
      </w:r>
      <w:r w:rsidR="009E6BDC">
        <w:rPr>
          <w:rFonts w:ascii="ＭＳ Ｐゴシック" w:eastAsia="ＭＳ Ｐゴシック" w:hAnsi="ＭＳ Ｐゴシック" w:hint="eastAsia"/>
          <w:b/>
          <w:sz w:val="24"/>
        </w:rPr>
        <w:t>）</w:t>
      </w:r>
    </w:p>
    <w:p w14:paraId="214BBE4E" w14:textId="77777777" w:rsidR="009E6BDC" w:rsidRDefault="00FC584D" w:rsidP="009E6BDC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792400" wp14:editId="3266EB84">
                <wp:simplePos x="0" y="0"/>
                <wp:positionH relativeFrom="column">
                  <wp:posOffset>72458</wp:posOffset>
                </wp:positionH>
                <wp:positionV relativeFrom="paragraph">
                  <wp:posOffset>33925</wp:posOffset>
                </wp:positionV>
                <wp:extent cx="6286500" cy="982494"/>
                <wp:effectExtent l="0" t="0" r="19050" b="2730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8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7E94C" w14:textId="77777777" w:rsidR="00FC40FE" w:rsidRPr="00FC40FE" w:rsidRDefault="00FC40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92400" id="Text Box 11" o:spid="_x0000_s1028" type="#_x0000_t202" style="position:absolute;left:0;text-align:left;margin-left:5.7pt;margin-top:2.65pt;width:495pt;height:7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">
                <v:textbox inset="5.85pt,.7pt,5.85pt,.7pt">
                  <w:txbxContent>
                    <w:p w14:paraId="6817E94C" w14:textId="77777777" w:rsidR="00FC40FE" w:rsidRPr="00FC40FE" w:rsidRDefault="00FC40FE"/>
                  </w:txbxContent>
                </v:textbox>
              </v:shape>
            </w:pict>
          </mc:Fallback>
        </mc:AlternateContent>
      </w:r>
    </w:p>
    <w:p w14:paraId="71D07F17" w14:textId="77777777" w:rsidR="009E6BDC" w:rsidRDefault="009E6BDC" w:rsidP="009E6BDC">
      <w:pPr>
        <w:rPr>
          <w:rFonts w:ascii="ＭＳ Ｐゴシック" w:eastAsia="ＭＳ Ｐゴシック" w:hAnsi="ＭＳ Ｐゴシック"/>
          <w:b/>
          <w:sz w:val="24"/>
        </w:rPr>
      </w:pPr>
    </w:p>
    <w:p w14:paraId="66A87D81" w14:textId="77777777" w:rsidR="009E6BDC" w:rsidRDefault="009E6BDC" w:rsidP="009E6BDC">
      <w:pPr>
        <w:rPr>
          <w:rFonts w:ascii="ＭＳ Ｐゴシック" w:eastAsia="ＭＳ Ｐゴシック" w:hAnsi="ＭＳ Ｐゴシック"/>
          <w:b/>
          <w:sz w:val="24"/>
        </w:rPr>
      </w:pPr>
    </w:p>
    <w:p w14:paraId="68E3AA48" w14:textId="77777777" w:rsidR="009E6BDC" w:rsidRPr="009E6BDC" w:rsidRDefault="009E6BDC" w:rsidP="009E6BDC">
      <w:pPr>
        <w:rPr>
          <w:rFonts w:ascii="ＭＳ Ｐゴシック" w:eastAsia="ＭＳ Ｐゴシック" w:hAnsi="ＭＳ Ｐゴシック"/>
          <w:b/>
          <w:sz w:val="24"/>
        </w:rPr>
      </w:pPr>
    </w:p>
    <w:p w14:paraId="010885FE" w14:textId="77777777" w:rsidR="009E6BDC" w:rsidRDefault="009E6BDC" w:rsidP="009E6BDC">
      <w:pPr>
        <w:rPr>
          <w:rFonts w:ascii="ＭＳ Ｐゴシック" w:eastAsia="ＭＳ Ｐゴシック" w:hAnsi="ＭＳ Ｐゴシック"/>
          <w:sz w:val="24"/>
        </w:rPr>
      </w:pPr>
    </w:p>
    <w:p w14:paraId="3F092216" w14:textId="77777777" w:rsidR="009E6BDC" w:rsidRPr="00C62127" w:rsidRDefault="009E6BDC" w:rsidP="009E6BDC">
      <w:pPr>
        <w:rPr>
          <w:rFonts w:ascii="ＭＳ Ｐゴシック" w:eastAsia="ＭＳ Ｐゴシック" w:hAnsi="ＭＳ Ｐゴシック"/>
          <w:sz w:val="24"/>
        </w:rPr>
      </w:pPr>
    </w:p>
    <w:p w14:paraId="5C6D8467" w14:textId="77777777" w:rsidR="009E6BDC" w:rsidRPr="009E6BDC" w:rsidRDefault="00C96D26" w:rsidP="009E6BDC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④</w:t>
      </w:r>
      <w:r w:rsidR="009E6BDC" w:rsidRPr="009E6BDC">
        <w:rPr>
          <w:rFonts w:ascii="ＭＳ Ｐゴシック" w:eastAsia="ＭＳ Ｐゴシック" w:hAnsi="ＭＳ Ｐゴシック" w:hint="eastAsia"/>
          <w:b/>
          <w:sz w:val="24"/>
        </w:rPr>
        <w:t>事業内容</w:t>
      </w:r>
      <w:r w:rsidR="002344F6">
        <w:rPr>
          <w:rFonts w:ascii="ＭＳ Ｐゴシック" w:eastAsia="ＭＳ Ｐゴシック" w:hAnsi="ＭＳ Ｐゴシック" w:hint="eastAsia"/>
          <w:b/>
          <w:sz w:val="24"/>
        </w:rPr>
        <w:t>・取扱品</w:t>
      </w:r>
      <w:r w:rsidR="00321263">
        <w:rPr>
          <w:rFonts w:ascii="ＭＳ Ｐゴシック" w:eastAsia="ＭＳ Ｐゴシック" w:hAnsi="ＭＳ Ｐゴシック" w:hint="eastAsia"/>
          <w:b/>
          <w:sz w:val="24"/>
        </w:rPr>
        <w:t>目</w:t>
      </w:r>
    </w:p>
    <w:p w14:paraId="707D43A0" w14:textId="77777777" w:rsidR="009E6BDC" w:rsidRDefault="00FC584D" w:rsidP="009E6BD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6606CA" wp14:editId="321F3313">
                <wp:simplePos x="0" y="0"/>
                <wp:positionH relativeFrom="column">
                  <wp:posOffset>139700</wp:posOffset>
                </wp:positionH>
                <wp:positionV relativeFrom="paragraph">
                  <wp:posOffset>28575</wp:posOffset>
                </wp:positionV>
                <wp:extent cx="6216650" cy="685800"/>
                <wp:effectExtent l="13335" t="7620" r="8890" b="1143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34056" w14:textId="77777777" w:rsidR="00A93930" w:rsidRPr="00A93930" w:rsidRDefault="00A93930"/>
                          <w:p w14:paraId="0BA8003B" w14:textId="77777777" w:rsidR="00632E58" w:rsidRPr="00243AD7" w:rsidRDefault="00632E5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606CA" id="Text Box 14" o:spid="_x0000_s1029" type="#_x0000_t202" style="position:absolute;left:0;text-align:left;margin-left:11pt;margin-top:2.25pt;width:489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">
                <v:textbox inset="5.85pt,.7pt,5.85pt,.7pt">
                  <w:txbxContent>
                    <w:p w14:paraId="45634056" w14:textId="77777777" w:rsidR="00A93930" w:rsidRPr="00A93930" w:rsidRDefault="00A93930"/>
                    <w:p w14:paraId="0BA8003B" w14:textId="77777777" w:rsidR="00632E58" w:rsidRPr="00243AD7" w:rsidRDefault="00632E58"/>
                  </w:txbxContent>
                </v:textbox>
              </v:shape>
            </w:pict>
          </mc:Fallback>
        </mc:AlternateContent>
      </w:r>
    </w:p>
    <w:p w14:paraId="109833A9" w14:textId="77777777" w:rsidR="009E6BDC" w:rsidRDefault="009E6BDC" w:rsidP="009E6BDC">
      <w:pPr>
        <w:rPr>
          <w:rFonts w:ascii="ＭＳ Ｐゴシック" w:eastAsia="ＭＳ Ｐゴシック" w:hAnsi="ＭＳ Ｐゴシック"/>
          <w:sz w:val="24"/>
        </w:rPr>
      </w:pPr>
    </w:p>
    <w:p w14:paraId="3A02887A" w14:textId="77777777" w:rsidR="009E6BDC" w:rsidRDefault="009E6BDC" w:rsidP="009E6BDC">
      <w:pPr>
        <w:rPr>
          <w:rFonts w:ascii="ＭＳ Ｐゴシック" w:eastAsia="ＭＳ Ｐゴシック" w:hAnsi="ＭＳ Ｐゴシック"/>
          <w:sz w:val="24"/>
        </w:rPr>
      </w:pPr>
    </w:p>
    <w:p w14:paraId="0E3A7F00" w14:textId="77777777" w:rsidR="009E6BDC" w:rsidRPr="0007398D" w:rsidRDefault="009E6BDC" w:rsidP="009E6BDC">
      <w:pPr>
        <w:rPr>
          <w:rFonts w:ascii="ＭＳ Ｐゴシック" w:eastAsia="ＭＳ Ｐゴシック" w:hAnsi="ＭＳ Ｐゴシック"/>
          <w:b/>
          <w:sz w:val="24"/>
        </w:rPr>
      </w:pPr>
    </w:p>
    <w:p w14:paraId="7526CBD5" w14:textId="77777777" w:rsidR="001E7E47" w:rsidRPr="00C96D26" w:rsidRDefault="00C96D26" w:rsidP="009E6BDC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⑤</w:t>
      </w:r>
      <w:r w:rsidR="0007398D">
        <w:rPr>
          <w:rFonts w:ascii="ＭＳ Ｐゴシック" w:eastAsia="ＭＳ Ｐゴシック" w:hAnsi="ＭＳ Ｐゴシック" w:hint="eastAsia"/>
          <w:b/>
          <w:sz w:val="24"/>
        </w:rPr>
        <w:t>クーポン情報・・・ご希望により掲載</w:t>
      </w:r>
      <w:r>
        <w:rPr>
          <w:rFonts w:ascii="ＭＳ Ｐゴシック" w:eastAsia="ＭＳ Ｐゴシック" w:hAnsi="ＭＳ Ｐゴシック" w:hint="eastAsia"/>
          <w:b/>
          <w:sz w:val="24"/>
        </w:rPr>
        <w:t>。</w:t>
      </w:r>
      <w:r w:rsidRPr="00C96D26">
        <w:rPr>
          <w:rFonts w:ascii="ＭＳ Ｐゴシック" w:eastAsia="ＭＳ Ｐゴシック" w:hAnsi="ＭＳ Ｐゴシック" w:hint="eastAsia"/>
          <w:b/>
        </w:rPr>
        <w:t>（読者の方のために、付けていただければ幸いです）</w:t>
      </w:r>
    </w:p>
    <w:p w14:paraId="6C66AA5B" w14:textId="77777777" w:rsidR="001E7E47" w:rsidRDefault="00FC584D" w:rsidP="009E6BDC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F72283" wp14:editId="30F3E7CA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6216650" cy="1143000"/>
                <wp:effectExtent l="13335" t="7620" r="8890" b="1143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B22C5" w14:textId="77777777" w:rsidR="00C96D26" w:rsidRDefault="00C96D26" w:rsidP="001E7E4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6D01BD86" w14:textId="77777777" w:rsidR="00C96D26" w:rsidRDefault="00C96D26" w:rsidP="001E7E4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76D0B556" w14:textId="77777777" w:rsidR="00C96D26" w:rsidRDefault="00C96D26" w:rsidP="001E7E4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3FC9A798" w14:textId="77777777" w:rsidR="00C96D26" w:rsidRDefault="00C96D26" w:rsidP="001E7E4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（掲載例）ご来店の際、「moveを見た」と言っていただいた方には店内商品を○円引きにいたします。</w:t>
                            </w:r>
                          </w:p>
                          <w:p w14:paraId="362F35BB" w14:textId="21C1B456" w:rsidR="00C96D26" w:rsidRPr="0007398D" w:rsidRDefault="00C96D26" w:rsidP="0007398D">
                            <w:pPr>
                              <w:ind w:firstLineChars="400" w:firstLine="80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D076C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＊お一人</w:t>
                            </w:r>
                            <w:r w:rsidR="00EF1B6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さま</w:t>
                            </w:r>
                            <w:r w:rsidRPr="00D076C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１回限り、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="00C33F7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 w:rsidR="003D54EA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</w:t>
                            </w:r>
                            <w:r w:rsidRPr="00D076C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D076C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月末まで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7228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0" type="#_x0000_t202" style="position:absolute;left:0;text-align:left;margin-left:11pt;margin-top:0;width:489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">
                <v:textbox inset="5.85pt,.7pt,5.85pt,.7pt">
                  <w:txbxContent>
                    <w:p w14:paraId="55CB22C5" w14:textId="77777777" w:rsidR="00C96D26" w:rsidRDefault="00C96D26" w:rsidP="001E7E47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6D01BD86" w14:textId="77777777" w:rsidR="00C96D26" w:rsidRDefault="00C96D26" w:rsidP="001E7E47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76D0B556" w14:textId="77777777" w:rsidR="00C96D26" w:rsidRDefault="00C96D26" w:rsidP="001E7E47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3FC9A798" w14:textId="77777777" w:rsidR="00C96D26" w:rsidRDefault="00C96D26" w:rsidP="001E7E47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（掲載例）ご来店の際、「moveを見た」と言っていただいた方には店内商品を○円引きにいたします。</w:t>
                      </w:r>
                    </w:p>
                    <w:p w14:paraId="362F35BB" w14:textId="21C1B456" w:rsidR="00C96D26" w:rsidRPr="0007398D" w:rsidRDefault="00C96D26" w:rsidP="0007398D">
                      <w:pPr>
                        <w:ind w:firstLineChars="400" w:firstLine="800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D076C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＊お一人</w:t>
                      </w:r>
                      <w:r w:rsidR="00EF1B6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さま</w:t>
                      </w:r>
                      <w:r w:rsidRPr="00D076C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１回限り、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20</w:t>
                      </w:r>
                      <w:r w:rsidR="00C33F7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 w:rsidR="003D54EA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</w:t>
                      </w:r>
                      <w:r w:rsidRPr="00D076C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○</w:t>
                      </w:r>
                      <w:r w:rsidRPr="00D076C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月末まで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39A24830" w14:textId="77777777" w:rsidR="001E7E47" w:rsidRDefault="001E7E47" w:rsidP="009E6BDC">
      <w:pPr>
        <w:rPr>
          <w:rFonts w:ascii="ＭＳ Ｐゴシック" w:eastAsia="ＭＳ Ｐゴシック" w:hAnsi="ＭＳ Ｐゴシック"/>
          <w:b/>
          <w:sz w:val="24"/>
        </w:rPr>
      </w:pPr>
    </w:p>
    <w:p w14:paraId="21B83F44" w14:textId="77777777" w:rsidR="001E7E47" w:rsidRDefault="001E7E47" w:rsidP="009E6BDC">
      <w:pPr>
        <w:rPr>
          <w:rFonts w:ascii="ＭＳ Ｐゴシック" w:eastAsia="ＭＳ Ｐゴシック" w:hAnsi="ＭＳ Ｐゴシック"/>
          <w:b/>
          <w:sz w:val="24"/>
        </w:rPr>
      </w:pPr>
    </w:p>
    <w:p w14:paraId="345FE7C6" w14:textId="77777777" w:rsidR="001E7E47" w:rsidRDefault="001E7E47" w:rsidP="009E6BDC">
      <w:pPr>
        <w:rPr>
          <w:rFonts w:ascii="ＭＳ Ｐゴシック" w:eastAsia="ＭＳ Ｐゴシック" w:hAnsi="ＭＳ Ｐゴシック"/>
          <w:b/>
          <w:sz w:val="24"/>
        </w:rPr>
      </w:pPr>
    </w:p>
    <w:p w14:paraId="0E0CD46F" w14:textId="77777777" w:rsidR="0007398D" w:rsidRDefault="0007398D" w:rsidP="009E6BDC">
      <w:pPr>
        <w:rPr>
          <w:rFonts w:ascii="ＭＳ Ｐゴシック" w:eastAsia="ＭＳ Ｐゴシック" w:hAnsi="ＭＳ Ｐゴシック"/>
          <w:b/>
          <w:sz w:val="24"/>
        </w:rPr>
      </w:pPr>
    </w:p>
    <w:p w14:paraId="1D3E57B4" w14:textId="77777777" w:rsidR="000C1E9F" w:rsidRDefault="00C96D26" w:rsidP="009E6BDC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⑥</w:t>
      </w:r>
      <w:r w:rsidR="00EE4A50">
        <w:rPr>
          <w:rFonts w:ascii="ＭＳ Ｐゴシック" w:eastAsia="ＭＳ Ｐゴシック" w:hAnsi="ＭＳ Ｐゴシック" w:hint="eastAsia"/>
          <w:b/>
          <w:sz w:val="24"/>
        </w:rPr>
        <w:t>写真・・・</w:t>
      </w:r>
      <w:r w:rsidR="009A48F1">
        <w:rPr>
          <w:rFonts w:ascii="ＭＳ Ｐゴシック" w:eastAsia="ＭＳ Ｐゴシック" w:hAnsi="ＭＳ Ｐゴシック" w:hint="eastAsia"/>
          <w:b/>
          <w:sz w:val="24"/>
        </w:rPr>
        <w:t>1</w:t>
      </w:r>
      <w:r w:rsidR="00EE4A50">
        <w:rPr>
          <w:rFonts w:ascii="ＭＳ Ｐゴシック" w:eastAsia="ＭＳ Ｐゴシック" w:hAnsi="ＭＳ Ｐゴシック" w:hint="eastAsia"/>
          <w:b/>
          <w:sz w:val="24"/>
        </w:rPr>
        <w:t>枚</w:t>
      </w:r>
      <w:r w:rsidR="009A48F1">
        <w:rPr>
          <w:rFonts w:ascii="ＭＳ Ｐゴシック" w:eastAsia="ＭＳ Ｐゴシック" w:hAnsi="ＭＳ Ｐゴシック" w:hint="eastAsia"/>
          <w:b/>
          <w:sz w:val="24"/>
        </w:rPr>
        <w:t>～4</w:t>
      </w:r>
      <w:r w:rsidR="009E6BDC">
        <w:rPr>
          <w:rFonts w:ascii="ＭＳ Ｐゴシック" w:eastAsia="ＭＳ Ｐゴシック" w:hAnsi="ＭＳ Ｐゴシック" w:hint="eastAsia"/>
          <w:b/>
          <w:sz w:val="24"/>
        </w:rPr>
        <w:t>枚掲載いたします。</w:t>
      </w:r>
      <w:r w:rsidR="009A48F1">
        <w:rPr>
          <w:rFonts w:ascii="ＭＳ Ｐゴシック" w:eastAsia="ＭＳ Ｐゴシック" w:hAnsi="ＭＳ Ｐゴシック" w:hint="eastAsia"/>
          <w:b/>
          <w:sz w:val="24"/>
        </w:rPr>
        <w:t>レイアウトはお任せになります。</w:t>
      </w:r>
    </w:p>
    <w:p w14:paraId="7BB762C3" w14:textId="77777777" w:rsidR="009E6BDC" w:rsidRPr="00915E92" w:rsidRDefault="009E6BDC" w:rsidP="009E6BD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写真、パンフレット、チラシ、デジカメ画像、イラスト等掲載できます。</w:t>
      </w:r>
    </w:p>
    <w:p w14:paraId="4554D2E4" w14:textId="77777777" w:rsidR="009E6BDC" w:rsidRDefault="009E6BDC" w:rsidP="009E6BD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07398D">
        <w:rPr>
          <w:rFonts w:ascii="ＭＳ Ｐゴシック" w:eastAsia="ＭＳ Ｐゴシック" w:hAnsi="ＭＳ Ｐゴシック" w:hint="eastAsia"/>
          <w:sz w:val="24"/>
        </w:rPr>
        <w:t>現物もしくはJPEG画像で</w:t>
      </w:r>
      <w:r>
        <w:rPr>
          <w:rFonts w:ascii="ＭＳ Ｐゴシック" w:eastAsia="ＭＳ Ｐゴシック" w:hAnsi="ＭＳ Ｐゴシック" w:hint="eastAsia"/>
          <w:sz w:val="24"/>
        </w:rPr>
        <w:t>ご用意いただきますようお願いいたします。</w:t>
      </w:r>
    </w:p>
    <w:p w14:paraId="622B5F00" w14:textId="6A57FF91" w:rsidR="009E6BDC" w:rsidRPr="00C96D26" w:rsidRDefault="00AB7A2D" w:rsidP="009E6BDC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0C1E9F">
        <w:rPr>
          <w:rFonts w:ascii="ＭＳ Ｐゴシック" w:eastAsia="ＭＳ Ｐゴシック" w:hAnsi="ＭＳ Ｐゴシック" w:hint="eastAsia"/>
          <w:sz w:val="24"/>
        </w:rPr>
        <w:t>画像はメール添付でも承ります。</w:t>
      </w:r>
      <w:r w:rsidR="00566B6A">
        <w:rPr>
          <w:rFonts w:ascii="ＭＳ Ｐゴシック" w:eastAsia="ＭＳ Ｐゴシック" w:hAnsi="ＭＳ Ｐゴシック" w:hint="eastAsia"/>
          <w:sz w:val="24"/>
        </w:rPr>
        <w:t>こちらのアドレスでお願いします</w:t>
      </w:r>
      <w:r w:rsidR="00A016CF">
        <w:rPr>
          <w:rFonts w:ascii="ＭＳ Ｐゴシック" w:eastAsia="ＭＳ Ｐゴシック" w:hAnsi="ＭＳ Ｐゴシック" w:hint="eastAsia"/>
          <w:b/>
          <w:sz w:val="24"/>
        </w:rPr>
        <w:t>i</w:t>
      </w:r>
      <w:r w:rsidR="00A016CF">
        <w:rPr>
          <w:rFonts w:ascii="ＭＳ Ｐゴシック" w:eastAsia="ＭＳ Ｐゴシック" w:hAnsi="ＭＳ Ｐゴシック"/>
          <w:b/>
          <w:sz w:val="24"/>
        </w:rPr>
        <w:t>wa</w:t>
      </w:r>
      <w:r w:rsidR="00EB0AC2">
        <w:rPr>
          <w:rFonts w:ascii="ＭＳ Ｐゴシック" w:eastAsia="ＭＳ Ｐゴシック" w:hAnsi="ＭＳ Ｐゴシック" w:hint="eastAsia"/>
          <w:b/>
          <w:sz w:val="24"/>
        </w:rPr>
        <w:t>saki</w:t>
      </w:r>
      <w:r w:rsidR="0008228B" w:rsidRPr="0008228B">
        <w:rPr>
          <w:rFonts w:ascii="ＭＳ Ｐゴシック" w:eastAsia="ＭＳ Ｐゴシック" w:hAnsi="ＭＳ Ｐゴシック" w:hint="eastAsia"/>
          <w:b/>
          <w:sz w:val="28"/>
          <w:szCs w:val="28"/>
        </w:rPr>
        <w:t>@</w:t>
      </w:r>
      <w:r w:rsidR="0008228B">
        <w:rPr>
          <w:rFonts w:ascii="ＭＳ Ｐゴシック" w:eastAsia="ＭＳ Ｐゴシック" w:hAnsi="ＭＳ Ｐゴシック" w:hint="eastAsia"/>
          <w:b/>
          <w:sz w:val="28"/>
          <w:szCs w:val="28"/>
        </w:rPr>
        <w:t>kawaguchicci.or.jp</w:t>
      </w:r>
    </w:p>
    <w:p w14:paraId="34E86B9A" w14:textId="77777777" w:rsidR="009E6BDC" w:rsidRDefault="00B1567B" w:rsidP="009E6BDC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問い合わせ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3500"/>
        <w:gridCol w:w="879"/>
        <w:gridCol w:w="3835"/>
      </w:tblGrid>
      <w:tr w:rsidR="002A6C4B" w:rsidRPr="005115B3" w14:paraId="178856EC" w14:textId="77777777" w:rsidTr="00164A7B">
        <w:tc>
          <w:tcPr>
            <w:tcW w:w="1762" w:type="dxa"/>
          </w:tcPr>
          <w:p w14:paraId="5374BC4D" w14:textId="77777777" w:rsidR="002A6C4B" w:rsidRPr="005115B3" w:rsidRDefault="002A6C4B" w:rsidP="009E6BD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115B3">
              <w:rPr>
                <w:rFonts w:ascii="ＭＳ Ｐゴシック" w:eastAsia="ＭＳ Ｐゴシック" w:hAnsi="ＭＳ Ｐゴシック" w:hint="eastAsia"/>
                <w:b/>
                <w:sz w:val="24"/>
              </w:rPr>
              <w:t>住所</w:t>
            </w:r>
          </w:p>
        </w:tc>
        <w:tc>
          <w:tcPr>
            <w:tcW w:w="8214" w:type="dxa"/>
            <w:gridSpan w:val="3"/>
          </w:tcPr>
          <w:p w14:paraId="4068A925" w14:textId="77777777" w:rsidR="00DF25B3" w:rsidRPr="005115B3" w:rsidRDefault="002A6C4B" w:rsidP="00DF25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115B3">
              <w:rPr>
                <w:rFonts w:ascii="ＭＳ Ｐゴシック" w:eastAsia="ＭＳ Ｐゴシック" w:hAnsi="ＭＳ Ｐゴシック" w:hint="eastAsia"/>
                <w:b/>
                <w:sz w:val="24"/>
              </w:rPr>
              <w:t>〒</w:t>
            </w:r>
          </w:p>
          <w:p w14:paraId="0A2DBBBF" w14:textId="77777777" w:rsidR="00632E58" w:rsidRPr="005115B3" w:rsidRDefault="00632E58" w:rsidP="009E6BD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2A6C4B" w:rsidRPr="005115B3" w14:paraId="1054AB51" w14:textId="77777777" w:rsidTr="00164A7B">
        <w:tc>
          <w:tcPr>
            <w:tcW w:w="1762" w:type="dxa"/>
          </w:tcPr>
          <w:p w14:paraId="647B489D" w14:textId="77777777" w:rsidR="002A6C4B" w:rsidRPr="005115B3" w:rsidRDefault="002A6C4B" w:rsidP="009E6BD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115B3">
              <w:rPr>
                <w:rFonts w:ascii="ＭＳ Ｐゴシック" w:eastAsia="ＭＳ Ｐゴシック" w:hAnsi="ＭＳ Ｐゴシック" w:hint="eastAsia"/>
                <w:b/>
                <w:sz w:val="24"/>
              </w:rPr>
              <w:t>電話</w:t>
            </w:r>
          </w:p>
        </w:tc>
        <w:tc>
          <w:tcPr>
            <w:tcW w:w="3500" w:type="dxa"/>
          </w:tcPr>
          <w:p w14:paraId="689DA7AB" w14:textId="77777777" w:rsidR="002A6C4B" w:rsidRPr="005115B3" w:rsidRDefault="002A6C4B" w:rsidP="00632E5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879" w:type="dxa"/>
          </w:tcPr>
          <w:p w14:paraId="033635E6" w14:textId="77777777" w:rsidR="002A6C4B" w:rsidRPr="005115B3" w:rsidRDefault="002A6C4B" w:rsidP="009E6BD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115B3">
              <w:rPr>
                <w:rFonts w:ascii="ＭＳ Ｐゴシック" w:eastAsia="ＭＳ Ｐゴシック" w:hAnsi="ＭＳ Ｐゴシック" w:hint="eastAsia"/>
                <w:b/>
                <w:sz w:val="24"/>
              </w:rPr>
              <w:t>FAX</w:t>
            </w:r>
          </w:p>
        </w:tc>
        <w:tc>
          <w:tcPr>
            <w:tcW w:w="3835" w:type="dxa"/>
          </w:tcPr>
          <w:p w14:paraId="51BE65D0" w14:textId="77777777" w:rsidR="002A6C4B" w:rsidRPr="005115B3" w:rsidRDefault="002A6C4B" w:rsidP="007C660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2A6C4B" w:rsidRPr="005115B3" w14:paraId="578CE209" w14:textId="77777777" w:rsidTr="00164A7B">
        <w:tc>
          <w:tcPr>
            <w:tcW w:w="1762" w:type="dxa"/>
          </w:tcPr>
          <w:p w14:paraId="1B3D093C" w14:textId="77777777" w:rsidR="002A6C4B" w:rsidRPr="005115B3" w:rsidRDefault="002A6C4B" w:rsidP="009E6BD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115B3">
              <w:rPr>
                <w:rFonts w:ascii="ＭＳ Ｐゴシック" w:eastAsia="ＭＳ Ｐゴシック" w:hAnsi="ＭＳ Ｐゴシック" w:hint="eastAsia"/>
                <w:b/>
                <w:sz w:val="24"/>
              </w:rPr>
              <w:t>営業時間</w:t>
            </w:r>
          </w:p>
        </w:tc>
        <w:tc>
          <w:tcPr>
            <w:tcW w:w="8214" w:type="dxa"/>
            <w:gridSpan w:val="3"/>
          </w:tcPr>
          <w:p w14:paraId="0F980F3A" w14:textId="77777777" w:rsidR="002A6C4B" w:rsidRPr="005115B3" w:rsidRDefault="002A6C4B" w:rsidP="00DF25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2A6C4B" w:rsidRPr="005115B3" w14:paraId="1A72ADB9" w14:textId="77777777" w:rsidTr="00164A7B">
        <w:tc>
          <w:tcPr>
            <w:tcW w:w="1762" w:type="dxa"/>
          </w:tcPr>
          <w:p w14:paraId="52C8556D" w14:textId="77777777" w:rsidR="002A6C4B" w:rsidRPr="005115B3" w:rsidRDefault="002A6C4B" w:rsidP="009E6BD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115B3">
              <w:rPr>
                <w:rFonts w:ascii="ＭＳ Ｐゴシック" w:eastAsia="ＭＳ Ｐゴシック" w:hAnsi="ＭＳ Ｐゴシック" w:hint="eastAsia"/>
                <w:b/>
                <w:sz w:val="24"/>
              </w:rPr>
              <w:t>定休日</w:t>
            </w:r>
          </w:p>
        </w:tc>
        <w:tc>
          <w:tcPr>
            <w:tcW w:w="8214" w:type="dxa"/>
            <w:gridSpan w:val="3"/>
          </w:tcPr>
          <w:p w14:paraId="6A820E7C" w14:textId="77777777" w:rsidR="002A6C4B" w:rsidRPr="005115B3" w:rsidRDefault="002A6C4B" w:rsidP="009E6BD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2A6C4B" w:rsidRPr="005115B3" w14:paraId="02CAEA8C" w14:textId="77777777" w:rsidTr="00164A7B">
        <w:tc>
          <w:tcPr>
            <w:tcW w:w="1762" w:type="dxa"/>
          </w:tcPr>
          <w:p w14:paraId="3C7F63A8" w14:textId="77777777" w:rsidR="002A6C4B" w:rsidRPr="005115B3" w:rsidRDefault="002A6C4B" w:rsidP="009E6BD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115B3">
              <w:rPr>
                <w:rFonts w:ascii="ＭＳ Ｐゴシック" w:eastAsia="ＭＳ Ｐゴシック" w:hAnsi="ＭＳ Ｐゴシック" w:hint="eastAsia"/>
                <w:b/>
                <w:sz w:val="24"/>
              </w:rPr>
              <w:t>メール</w:t>
            </w:r>
          </w:p>
        </w:tc>
        <w:tc>
          <w:tcPr>
            <w:tcW w:w="8214" w:type="dxa"/>
            <w:gridSpan w:val="3"/>
          </w:tcPr>
          <w:p w14:paraId="7E1EE883" w14:textId="4BB56D75" w:rsidR="002A6C4B" w:rsidRPr="005115B3" w:rsidRDefault="00A7434C" w:rsidP="00DF25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（※）</w:t>
            </w:r>
          </w:p>
        </w:tc>
      </w:tr>
      <w:tr w:rsidR="002A6C4B" w:rsidRPr="005115B3" w14:paraId="305D077D" w14:textId="77777777" w:rsidTr="00164A7B">
        <w:tc>
          <w:tcPr>
            <w:tcW w:w="1762" w:type="dxa"/>
          </w:tcPr>
          <w:p w14:paraId="3D94A133" w14:textId="77777777" w:rsidR="002A6C4B" w:rsidRPr="005115B3" w:rsidRDefault="002A6C4B" w:rsidP="009E6BD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115B3">
              <w:rPr>
                <w:rFonts w:ascii="ＭＳ Ｐゴシック" w:eastAsia="ＭＳ Ｐゴシック" w:hAnsi="ＭＳ Ｐゴシック" w:hint="eastAsia"/>
                <w:b/>
                <w:sz w:val="24"/>
              </w:rPr>
              <w:t>ﾎｰﾑﾍﾟｰｼﾞ</w:t>
            </w:r>
          </w:p>
        </w:tc>
        <w:tc>
          <w:tcPr>
            <w:tcW w:w="8214" w:type="dxa"/>
            <w:gridSpan w:val="3"/>
          </w:tcPr>
          <w:p w14:paraId="09F8FF0B" w14:textId="754A18BE" w:rsidR="002A6C4B" w:rsidRPr="005115B3" w:rsidRDefault="002A6C4B" w:rsidP="00DF25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115B3"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 w:rsidR="00A7434C">
              <w:rPr>
                <w:rFonts w:ascii="ＭＳ Ｐゴシック" w:eastAsia="ＭＳ Ｐゴシック" w:hAnsi="ＭＳ Ｐゴシック" w:hint="eastAsia"/>
                <w:b/>
                <w:sz w:val="24"/>
              </w:rPr>
              <w:t>ご希望の場合のみ</w:t>
            </w:r>
            <w:r w:rsidRPr="005115B3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  <w:r w:rsidR="00632E5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</w:p>
        </w:tc>
      </w:tr>
      <w:tr w:rsidR="00164A7B" w:rsidRPr="005115B3" w14:paraId="15C9BFC6" w14:textId="77777777" w:rsidTr="00164A7B">
        <w:tc>
          <w:tcPr>
            <w:tcW w:w="1762" w:type="dxa"/>
          </w:tcPr>
          <w:p w14:paraId="7BF50C9D" w14:textId="77777777" w:rsidR="00164A7B" w:rsidRPr="005115B3" w:rsidRDefault="00164A7B" w:rsidP="009E6BD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ご担当者</w:t>
            </w:r>
          </w:p>
        </w:tc>
        <w:tc>
          <w:tcPr>
            <w:tcW w:w="8214" w:type="dxa"/>
            <w:gridSpan w:val="3"/>
          </w:tcPr>
          <w:p w14:paraId="02F1EACF" w14:textId="77777777" w:rsidR="00164A7B" w:rsidRPr="005115B3" w:rsidRDefault="00164A7B" w:rsidP="00DF25B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（非掲載）</w:t>
            </w:r>
          </w:p>
        </w:tc>
      </w:tr>
    </w:tbl>
    <w:p w14:paraId="7FACE0C9" w14:textId="28AC876C" w:rsidR="00A7434C" w:rsidRDefault="00A7434C" w:rsidP="00A7434C">
      <w:pPr>
        <w:pStyle w:val="aa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MOVEに掲載されると、会議所HPにある企業検索システムに同内容でページを作成します。</w:t>
      </w:r>
    </w:p>
    <w:p w14:paraId="40EC6792" w14:textId="5FC0C89E" w:rsidR="00A7434C" w:rsidRPr="00A7434C" w:rsidRDefault="00A7434C" w:rsidP="00A7434C">
      <w:pPr>
        <w:pStyle w:val="aa"/>
        <w:ind w:leftChars="0" w:left="525"/>
        <w:rPr>
          <w:rFonts w:ascii="ＭＳ Ｐゴシック" w:eastAsia="ＭＳ Ｐゴシック" w:hAnsi="ＭＳ Ｐゴシック"/>
          <w:b/>
          <w:sz w:val="24"/>
        </w:rPr>
      </w:pPr>
    </w:p>
    <w:sectPr w:rsidR="00A7434C" w:rsidRPr="00A7434C" w:rsidSect="001E7E47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527B" w14:textId="77777777" w:rsidR="00893A9C" w:rsidRDefault="00893A9C" w:rsidP="005A47A4">
      <w:r>
        <w:separator/>
      </w:r>
    </w:p>
  </w:endnote>
  <w:endnote w:type="continuationSeparator" w:id="0">
    <w:p w14:paraId="4216A03F" w14:textId="77777777" w:rsidR="00893A9C" w:rsidRDefault="00893A9C" w:rsidP="005A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3DAA" w14:textId="77777777" w:rsidR="00893A9C" w:rsidRDefault="00893A9C" w:rsidP="005A47A4">
      <w:r>
        <w:separator/>
      </w:r>
    </w:p>
  </w:footnote>
  <w:footnote w:type="continuationSeparator" w:id="0">
    <w:p w14:paraId="04E12FC9" w14:textId="77777777" w:rsidR="00893A9C" w:rsidRDefault="00893A9C" w:rsidP="005A4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26BE"/>
    <w:multiLevelType w:val="hybridMultilevel"/>
    <w:tmpl w:val="9FAC1BCC"/>
    <w:lvl w:ilvl="0" w:tplc="D4488F80">
      <w:numFmt w:val="bullet"/>
      <w:lvlText w:val="※"/>
      <w:lvlJc w:val="left"/>
      <w:pPr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867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09"/>
    <w:rsid w:val="00053FB6"/>
    <w:rsid w:val="0007398D"/>
    <w:rsid w:val="0008228B"/>
    <w:rsid w:val="00087054"/>
    <w:rsid w:val="000C1E9F"/>
    <w:rsid w:val="00125F8C"/>
    <w:rsid w:val="00145FDD"/>
    <w:rsid w:val="0016499C"/>
    <w:rsid w:val="00164A7B"/>
    <w:rsid w:val="0019235A"/>
    <w:rsid w:val="001B7CC6"/>
    <w:rsid w:val="001C3BAD"/>
    <w:rsid w:val="001D691A"/>
    <w:rsid w:val="001E7E47"/>
    <w:rsid w:val="0023421C"/>
    <w:rsid w:val="002344F6"/>
    <w:rsid w:val="00243AD7"/>
    <w:rsid w:val="002A6C4B"/>
    <w:rsid w:val="002B0C1F"/>
    <w:rsid w:val="002B4F75"/>
    <w:rsid w:val="00306401"/>
    <w:rsid w:val="00315DA6"/>
    <w:rsid w:val="00321263"/>
    <w:rsid w:val="00350768"/>
    <w:rsid w:val="00367702"/>
    <w:rsid w:val="003775F1"/>
    <w:rsid w:val="003B34C8"/>
    <w:rsid w:val="003D2171"/>
    <w:rsid w:val="003D54EA"/>
    <w:rsid w:val="003D631A"/>
    <w:rsid w:val="003F4D1B"/>
    <w:rsid w:val="00410113"/>
    <w:rsid w:val="00435F83"/>
    <w:rsid w:val="00474887"/>
    <w:rsid w:val="004816BF"/>
    <w:rsid w:val="004941A4"/>
    <w:rsid w:val="004B3947"/>
    <w:rsid w:val="004D7A97"/>
    <w:rsid w:val="005115B3"/>
    <w:rsid w:val="00566B6A"/>
    <w:rsid w:val="00574600"/>
    <w:rsid w:val="00581B67"/>
    <w:rsid w:val="005A0AF2"/>
    <w:rsid w:val="005A47A4"/>
    <w:rsid w:val="00632E58"/>
    <w:rsid w:val="00635B09"/>
    <w:rsid w:val="00646CA8"/>
    <w:rsid w:val="00694C31"/>
    <w:rsid w:val="006F17A6"/>
    <w:rsid w:val="0073236E"/>
    <w:rsid w:val="007C6608"/>
    <w:rsid w:val="00800C72"/>
    <w:rsid w:val="00801898"/>
    <w:rsid w:val="008450B7"/>
    <w:rsid w:val="0085406A"/>
    <w:rsid w:val="00883609"/>
    <w:rsid w:val="00893A9C"/>
    <w:rsid w:val="008C7395"/>
    <w:rsid w:val="00984C9A"/>
    <w:rsid w:val="009A48F1"/>
    <w:rsid w:val="009E6BDC"/>
    <w:rsid w:val="00A016CF"/>
    <w:rsid w:val="00A72960"/>
    <w:rsid w:val="00A7434C"/>
    <w:rsid w:val="00A93930"/>
    <w:rsid w:val="00AB7A2D"/>
    <w:rsid w:val="00B1567B"/>
    <w:rsid w:val="00B50112"/>
    <w:rsid w:val="00B62BF4"/>
    <w:rsid w:val="00C12089"/>
    <w:rsid w:val="00C33F74"/>
    <w:rsid w:val="00C96D26"/>
    <w:rsid w:val="00D37E43"/>
    <w:rsid w:val="00DA2A61"/>
    <w:rsid w:val="00DB3DCD"/>
    <w:rsid w:val="00DF25B3"/>
    <w:rsid w:val="00E00C39"/>
    <w:rsid w:val="00EB0AC2"/>
    <w:rsid w:val="00EE4A50"/>
    <w:rsid w:val="00EF1B63"/>
    <w:rsid w:val="00F34316"/>
    <w:rsid w:val="00F36F21"/>
    <w:rsid w:val="00F726EA"/>
    <w:rsid w:val="00FB5A41"/>
    <w:rsid w:val="00FC40FE"/>
    <w:rsid w:val="00FC584D"/>
    <w:rsid w:val="00FD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0BC23"/>
  <w15:chartTrackingRefBased/>
  <w15:docId w15:val="{DC7E89B7-1496-4AD1-8314-17074F91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39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4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A47A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A47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A47A4"/>
    <w:rPr>
      <w:kern w:val="2"/>
      <w:sz w:val="21"/>
      <w:szCs w:val="24"/>
    </w:rPr>
  </w:style>
  <w:style w:type="character" w:styleId="a9">
    <w:name w:val="Hyperlink"/>
    <w:rsid w:val="000C1E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4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3C12-5F43-42BD-9BC4-F77ECCE9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商工会議所会報誌「ＭＯＶＥ」プラっと会員紹介　原稿シート</vt:lpstr>
      <vt:lpstr>商工会議所会報誌「ＭＯＶＥ」プラっと会員紹介　原稿シート</vt:lpstr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商工会議所会報誌「ＭＯＶＥ」プラっと会員紹介　原稿シート</dc:title>
  <dc:subject/>
  <dc:creator>川口商工会議所</dc:creator>
  <cp:keywords/>
  <dc:description/>
  <cp:lastModifiedBy>岩﨑 美月</cp:lastModifiedBy>
  <cp:revision>4</cp:revision>
  <cp:lastPrinted>2011-02-15T00:54:00Z</cp:lastPrinted>
  <dcterms:created xsi:type="dcterms:W3CDTF">2022-05-27T08:34:00Z</dcterms:created>
  <dcterms:modified xsi:type="dcterms:W3CDTF">2023-02-10T05:30:00Z</dcterms:modified>
</cp:coreProperties>
</file>